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F68A" w14:textId="6DB57FBE" w:rsidR="00433A35" w:rsidRPr="000A52B7" w:rsidRDefault="003C4B02" w:rsidP="00124FC7">
      <w:pPr>
        <w:rPr>
          <w:rFonts w:ascii="Arial Rounded MT Bold" w:hAnsi="Arial Rounded MT Bold" w:cs="Arial"/>
          <w:color w:val="EE8F04"/>
          <w:sz w:val="28"/>
          <w:szCs w:val="28"/>
        </w:rPr>
      </w:pPr>
      <w:r>
        <w:rPr>
          <w:rFonts w:ascii="Arial Rounded MT Bold" w:hAnsi="Arial Rounded MT Bold" w:cs="Arial"/>
          <w:noProof/>
          <w:color w:val="EFA003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5012ED0" wp14:editId="7CE42709">
                <wp:simplePos x="0" y="0"/>
                <wp:positionH relativeFrom="margin">
                  <wp:posOffset>3562350</wp:posOffset>
                </wp:positionH>
                <wp:positionV relativeFrom="paragraph">
                  <wp:posOffset>337185</wp:posOffset>
                </wp:positionV>
                <wp:extent cx="2531110" cy="627126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F4680" w14:textId="3821C783" w:rsidR="00210F5F" w:rsidRPr="00210F5F" w:rsidRDefault="00784A63" w:rsidP="00210F5F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 w:rsidRPr="002B1B1B">
                              <w:rPr>
                                <w:rFonts w:ascii="Arial Rounded MT Bold" w:hAnsi="Arial Rounded MT Bold"/>
                              </w:rPr>
                              <w:t>Tietoa, o</w:t>
                            </w:r>
                            <w:r w:rsidR="00754203" w:rsidRPr="002B1B1B">
                              <w:rPr>
                                <w:rFonts w:ascii="Arial Rounded MT Bold" w:hAnsi="Arial Rounded MT Bold"/>
                              </w:rPr>
                              <w:t>hjaus</w:t>
                            </w:r>
                            <w:r w:rsidRPr="002B1B1B">
                              <w:rPr>
                                <w:rFonts w:ascii="Arial Rounded MT Bold" w:hAnsi="Arial Rounded MT Bold"/>
                              </w:rPr>
                              <w:t>ta</w:t>
                            </w:r>
                            <w:r w:rsidR="00754203" w:rsidRPr="002B1B1B">
                              <w:rPr>
                                <w:rFonts w:ascii="Arial Rounded MT Bold" w:hAnsi="Arial Rounded MT Bold"/>
                              </w:rPr>
                              <w:t xml:space="preserve"> ja neuvonta</w:t>
                            </w:r>
                            <w:r w:rsidRPr="002B1B1B">
                              <w:rPr>
                                <w:rFonts w:ascii="Arial Rounded MT Bold" w:hAnsi="Arial Rounded MT Bold"/>
                              </w:rPr>
                              <w:t>a</w:t>
                            </w:r>
                          </w:p>
                          <w:p w14:paraId="01C5D29F" w14:textId="2666AA82" w:rsidR="00754203" w:rsidRPr="002B1B1B" w:rsidRDefault="003C4B02" w:rsidP="00B16391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E</w:t>
                            </w:r>
                            <w:r w:rsidR="00754203" w:rsidRPr="002B1B1B">
                              <w:rPr>
                                <w:rFonts w:ascii="Arial Rounded MT Bold" w:hAnsi="Arial Rounded MT Bold"/>
                              </w:rPr>
                              <w:t>tävalmennu</w:t>
                            </w:r>
                            <w:r w:rsidR="00131780" w:rsidRPr="002B1B1B">
                              <w:rPr>
                                <w:rFonts w:ascii="Arial Rounded MT Bold" w:hAnsi="Arial Rounded MT Bold"/>
                              </w:rPr>
                              <w:t>s</w:t>
                            </w:r>
                          </w:p>
                          <w:p w14:paraId="3B9F0A18" w14:textId="0C2CA75D" w:rsidR="00361E45" w:rsidRPr="00210F5F" w:rsidRDefault="00D12F45" w:rsidP="00210F5F">
                            <w:pPr>
                              <w:spacing w:line="312" w:lineRule="auto"/>
                              <w:rPr>
                                <w:rFonts w:ascii="Arial" w:hAnsi="Arial" w:cs="Arial"/>
                              </w:rPr>
                            </w:pPr>
                            <w:r w:rsidRPr="00D12F45">
                              <w:rPr>
                                <w:rFonts w:ascii="Arial" w:hAnsi="Arial" w:cs="Arial"/>
                              </w:rPr>
                              <w:t>Virtuaalivalmennus tapahtuu etälaitteiden avulla</w:t>
                            </w:r>
                            <w:r w:rsidR="00AB79AB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Pr="00D12F4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07B73FA" w14:textId="5CC3C878" w:rsidR="00754203" w:rsidRPr="002B1B1B" w:rsidRDefault="000411E8" w:rsidP="00B77340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 w:rsidRPr="002B1B1B">
                              <w:rPr>
                                <w:rFonts w:ascii="Arial Rounded MT Bold" w:hAnsi="Arial Rounded MT Bold"/>
                              </w:rPr>
                              <w:t>TyöMu</w:t>
                            </w:r>
                            <w:r w:rsidR="00553654" w:rsidRPr="002B1B1B">
                              <w:rPr>
                                <w:rFonts w:ascii="Arial Rounded MT Bold" w:hAnsi="Arial Rounded MT Bold"/>
                              </w:rPr>
                              <w:t>S</w:t>
                            </w:r>
                            <w:r w:rsidRPr="002B1B1B">
                              <w:rPr>
                                <w:rFonts w:ascii="Arial Rounded MT Bold" w:hAnsi="Arial Rounded MT Bold"/>
                              </w:rPr>
                              <w:t>at v</w:t>
                            </w:r>
                            <w:r w:rsidR="00754203" w:rsidRPr="002B1B1B">
                              <w:rPr>
                                <w:rFonts w:ascii="Arial Rounded MT Bold" w:hAnsi="Arial Rounded MT Bold"/>
                              </w:rPr>
                              <w:t>ertaistap</w:t>
                            </w:r>
                            <w:r w:rsidR="00B77340" w:rsidRPr="002B1B1B">
                              <w:rPr>
                                <w:rFonts w:ascii="Arial Rounded MT Bold" w:hAnsi="Arial Rounded MT Bold"/>
                              </w:rPr>
                              <w:t>aamiset</w:t>
                            </w:r>
                          </w:p>
                          <w:p w14:paraId="2701894D" w14:textId="35D0A203" w:rsidR="00361E45" w:rsidRPr="00210F5F" w:rsidRDefault="008E63AE" w:rsidP="00210F5F">
                            <w:pPr>
                              <w:spacing w:line="312" w:lineRule="auto"/>
                              <w:rPr>
                                <w:rFonts w:ascii="Arial Nova" w:hAnsi="Arial Nova"/>
                              </w:rPr>
                            </w:pPr>
                            <w:r>
                              <w:rPr>
                                <w:rFonts w:ascii="Arial Nova" w:hAnsi="Arial Nova"/>
                              </w:rPr>
                              <w:t>Vertaistukea i</w:t>
                            </w:r>
                            <w:r w:rsidR="00B77340" w:rsidRPr="00B77340">
                              <w:rPr>
                                <w:rFonts w:ascii="Arial Nova" w:hAnsi="Arial Nova"/>
                              </w:rPr>
                              <w:t>tse sairastuneille ja heidän puolisoilleen</w:t>
                            </w:r>
                            <w:r w:rsidR="00AB79AB">
                              <w:rPr>
                                <w:rFonts w:ascii="Arial Nova" w:hAnsi="Arial Nova"/>
                              </w:rPr>
                              <w:t>.</w:t>
                            </w:r>
                          </w:p>
                          <w:p w14:paraId="4502B327" w14:textId="04D90C28" w:rsidR="00754203" w:rsidRPr="002B1B1B" w:rsidRDefault="007E52E7" w:rsidP="007959D1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Musiikkiklubi</w:t>
                            </w:r>
                          </w:p>
                          <w:p w14:paraId="7CE8B285" w14:textId="70C35BF7" w:rsidR="00784A63" w:rsidRDefault="001935D8" w:rsidP="0049270A">
                            <w:pPr>
                              <w:spacing w:line="312" w:lineRule="auto"/>
                              <w:rPr>
                                <w:rFonts w:ascii="Arial Nova" w:hAnsi="Arial Nova" w:cs="Arial"/>
                              </w:rPr>
                            </w:pPr>
                            <w:r>
                              <w:rPr>
                                <w:rFonts w:ascii="Arial Nova" w:hAnsi="Arial Nova" w:cs="Arial"/>
                              </w:rPr>
                              <w:t>T</w:t>
                            </w:r>
                            <w:r w:rsidR="00B86EDC">
                              <w:rPr>
                                <w:rFonts w:ascii="Arial Nova" w:hAnsi="Arial Nova" w:cs="Arial"/>
                              </w:rPr>
                              <w:t>unteiden</w:t>
                            </w:r>
                            <w:r w:rsidR="00723A72">
                              <w:rPr>
                                <w:rFonts w:ascii="Arial Nova" w:hAnsi="Arial Nova" w:cs="Arial"/>
                              </w:rPr>
                              <w:t xml:space="preserve"> käsittely ja itsetunnon vahvistaminen</w:t>
                            </w:r>
                            <w:r>
                              <w:rPr>
                                <w:rFonts w:ascii="Arial Nova" w:hAnsi="Arial Nova" w:cs="Arial"/>
                              </w:rPr>
                              <w:t xml:space="preserve"> musiik</w:t>
                            </w:r>
                            <w:r w:rsidR="00C17266">
                              <w:rPr>
                                <w:rFonts w:ascii="Arial Nova" w:hAnsi="Arial Nova" w:cs="Arial"/>
                              </w:rPr>
                              <w:t>kiterapian menetelmin</w:t>
                            </w:r>
                            <w:r w:rsidR="00AB79AB">
                              <w:rPr>
                                <w:rFonts w:ascii="Arial Nova" w:hAnsi="Arial Nova" w:cs="Arial"/>
                              </w:rPr>
                              <w:t>.</w:t>
                            </w:r>
                          </w:p>
                          <w:p w14:paraId="19DB632D" w14:textId="52042606" w:rsidR="00210F5F" w:rsidRPr="00210F5F" w:rsidRDefault="00210F5F" w:rsidP="0049270A">
                            <w:pPr>
                              <w:spacing w:line="312" w:lineRule="auto"/>
                              <w:rPr>
                                <w:rFonts w:ascii="Arial Nova" w:hAnsi="Arial Nova" w:cs="Arial"/>
                                <w:b/>
                                <w:bCs/>
                              </w:rPr>
                            </w:pPr>
                            <w:r w:rsidRPr="00210F5F">
                              <w:rPr>
                                <w:rFonts w:ascii="Arial Nova" w:hAnsi="Arial Nova" w:cs="Arial"/>
                                <w:b/>
                                <w:bCs/>
                              </w:rPr>
                              <w:t>Neurotreeni-tapaamiset</w:t>
                            </w:r>
                          </w:p>
                          <w:p w14:paraId="68AC874C" w14:textId="0FA4962C" w:rsidR="00210F5F" w:rsidRPr="00210F5F" w:rsidRDefault="00210F5F" w:rsidP="00210F5F">
                            <w:pPr>
                              <w:spacing w:line="240" w:lineRule="auto"/>
                              <w:jc w:val="both"/>
                              <w:rPr>
                                <w:rFonts w:ascii="Arial Nova" w:hAnsi="Arial Nova" w:cs="Arial"/>
                              </w:rPr>
                            </w:pPr>
                            <w:r w:rsidRPr="00210F5F">
                              <w:rPr>
                                <w:rFonts w:ascii="Arial Nova" w:hAnsi="Arial Nova" w:cs="Arial"/>
                              </w:rPr>
                              <w:t>tarkoitettu henkilöille, joilla on</w:t>
                            </w:r>
                            <w:r w:rsidR="003C4B02">
                              <w:rPr>
                                <w:rFonts w:ascii="Arial Nova" w:hAnsi="Arial Nova" w:cs="Arial"/>
                              </w:rPr>
                              <w:t xml:space="preserve"> </w:t>
                            </w:r>
                            <w:r w:rsidRPr="00210F5F">
                              <w:rPr>
                                <w:rFonts w:ascii="Arial Nova" w:hAnsi="Arial Nova" w:cs="Arial"/>
                              </w:rPr>
                              <w:t>neurologinen sairaus, jonka</w:t>
                            </w:r>
                            <w:r w:rsidR="003C4B02">
                              <w:rPr>
                                <w:rFonts w:ascii="Arial Nova" w:hAnsi="Arial Nova" w:cs="Arial"/>
                              </w:rPr>
                              <w:t xml:space="preserve"> </w:t>
                            </w:r>
                            <w:r w:rsidRPr="00210F5F">
                              <w:rPr>
                                <w:rFonts w:ascii="Arial Nova" w:hAnsi="Arial Nova" w:cs="Arial"/>
                              </w:rPr>
                              <w:t>muistiongelmat tai muut</w:t>
                            </w:r>
                            <w:r w:rsidR="003C4B02">
                              <w:rPr>
                                <w:rFonts w:ascii="Arial Nova" w:hAnsi="Arial Nova" w:cs="Arial"/>
                              </w:rPr>
                              <w:t xml:space="preserve"> </w:t>
                            </w:r>
                            <w:r w:rsidRPr="00210F5F">
                              <w:rPr>
                                <w:rFonts w:ascii="Arial Nova" w:hAnsi="Arial Nova" w:cs="Arial"/>
                              </w:rPr>
                              <w:t>kognitiiviset oireet vaikuttavat</w:t>
                            </w:r>
                            <w:r w:rsidR="003C4B02">
                              <w:rPr>
                                <w:rFonts w:ascii="Arial Nova" w:hAnsi="Arial Nova" w:cs="Arial"/>
                              </w:rPr>
                              <w:t xml:space="preserve"> </w:t>
                            </w:r>
                            <w:r w:rsidRPr="00210F5F">
                              <w:rPr>
                                <w:rFonts w:ascii="Arial Nova" w:hAnsi="Arial Nova" w:cs="Arial"/>
                              </w:rPr>
                              <w:t>arjessa selviytymiseen.</w:t>
                            </w:r>
                          </w:p>
                          <w:p w14:paraId="026B1AFE" w14:textId="2082C88D" w:rsidR="00210F5F" w:rsidRDefault="00210F5F" w:rsidP="003C4B02">
                            <w:pPr>
                              <w:spacing w:line="312" w:lineRule="auto"/>
                              <w:rPr>
                                <w:rFonts w:ascii="Arial Nova" w:hAnsi="Arial Nova" w:cs="Arial"/>
                              </w:rPr>
                            </w:pPr>
                            <w:r w:rsidRPr="00210F5F">
                              <w:rPr>
                                <w:rFonts w:ascii="Arial Nova" w:hAnsi="Arial Nova" w:cs="Arial"/>
                                <w:b/>
                                <w:bCs/>
                              </w:rPr>
                              <w:t xml:space="preserve">Vertaistapaamiset nuorille </w:t>
                            </w:r>
                            <w:r w:rsidR="001A0484" w:rsidRPr="00210F5F">
                              <w:rPr>
                                <w:rFonts w:ascii="Arial Nova" w:hAnsi="Arial Nova" w:cs="Arial"/>
                                <w:b/>
                                <w:bCs/>
                              </w:rPr>
                              <w:t>aikuisille</w:t>
                            </w:r>
                            <w:r w:rsidR="001A0484">
                              <w:rPr>
                                <w:rFonts w:ascii="Arial Nova" w:hAnsi="Arial Nova" w:cs="Arial"/>
                              </w:rPr>
                              <w:t>,</w:t>
                            </w:r>
                            <w:r w:rsidR="001A0484" w:rsidRPr="003C4B02">
                              <w:rPr>
                                <w:rFonts w:ascii="Arial Nova" w:hAnsi="Arial Nova" w:cs="Arial"/>
                              </w:rPr>
                              <w:t xml:space="preserve"> joiden</w:t>
                            </w:r>
                            <w:r w:rsidR="003C4B02" w:rsidRPr="003C4B02">
                              <w:rPr>
                                <w:rFonts w:ascii="Arial Nova" w:hAnsi="Arial Nova" w:cs="Arial"/>
                              </w:rPr>
                              <w:t xml:space="preserve"> vanhemmalla tai muulla läheisellä</w:t>
                            </w:r>
                            <w:r w:rsidR="003C4B02">
                              <w:rPr>
                                <w:rFonts w:ascii="Arial Nova" w:hAnsi="Arial Nova" w:cs="Arial"/>
                              </w:rPr>
                              <w:t xml:space="preserve"> </w:t>
                            </w:r>
                            <w:r w:rsidR="003C4B02" w:rsidRPr="003C4B02">
                              <w:rPr>
                                <w:rFonts w:ascii="Arial Nova" w:hAnsi="Arial Nova" w:cs="Arial"/>
                              </w:rPr>
                              <w:t>on muistisairaus</w:t>
                            </w:r>
                            <w:r w:rsidR="003C4B02">
                              <w:rPr>
                                <w:rFonts w:ascii="Arial Nova" w:hAnsi="Arial Nova" w:cs="Arial"/>
                              </w:rPr>
                              <w:t xml:space="preserve">. </w:t>
                            </w:r>
                            <w:r w:rsidR="003C4B02" w:rsidRPr="003C4B02">
                              <w:rPr>
                                <w:rFonts w:ascii="Arial Nova" w:hAnsi="Arial Nova" w:cs="Arial"/>
                              </w:rPr>
                              <w:t>Ilmoittautuminen etätapaamisiin vain ensimmäisellä osallistumiskerrallasi</w:t>
                            </w:r>
                            <w:r w:rsidR="003C4B02">
                              <w:rPr>
                                <w:rFonts w:ascii="Arial Nova" w:hAnsi="Arial Nova" w:cs="Arial"/>
                              </w:rPr>
                              <w:t>. J</w:t>
                            </w:r>
                            <w:r w:rsidR="003C4B02" w:rsidRPr="003C4B02">
                              <w:rPr>
                                <w:rFonts w:ascii="Arial Nova" w:hAnsi="Arial Nova" w:cs="Arial"/>
                              </w:rPr>
                              <w:t xml:space="preserve">atkossa </w:t>
                            </w:r>
                            <w:r w:rsidR="001A0484">
                              <w:rPr>
                                <w:rFonts w:ascii="Arial Nova" w:hAnsi="Arial Nova" w:cs="Arial"/>
                              </w:rPr>
                              <w:t xml:space="preserve">saat </w:t>
                            </w:r>
                            <w:r w:rsidR="003C4B02" w:rsidRPr="003C4B02">
                              <w:rPr>
                                <w:rFonts w:ascii="Arial Nova" w:hAnsi="Arial Nova" w:cs="Arial"/>
                              </w:rPr>
                              <w:t xml:space="preserve">Teams-linkin automaattisesti </w:t>
                            </w:r>
                            <w:r w:rsidR="001A0484" w:rsidRPr="003C4B02">
                              <w:rPr>
                                <w:rFonts w:ascii="Arial Nova" w:hAnsi="Arial Nova" w:cs="Arial"/>
                              </w:rPr>
                              <w:t>sähköpostiis</w:t>
                            </w:r>
                            <w:r w:rsidR="001A0484">
                              <w:rPr>
                                <w:rFonts w:ascii="Arial Nova" w:hAnsi="Arial Nova" w:cs="Arial"/>
                              </w:rPr>
                              <w:t>i.</w:t>
                            </w:r>
                            <w:r w:rsidR="001A0484" w:rsidRPr="003C4B02">
                              <w:rPr>
                                <w:rFonts w:ascii="Arial Nova" w:hAnsi="Arial Nova" w:cs="Arial"/>
                              </w:rPr>
                              <w:t xml:space="preserve"> </w:t>
                            </w:r>
                          </w:p>
                          <w:p w14:paraId="4D3CF747" w14:textId="78EDC5AB" w:rsidR="00C47A9D" w:rsidRDefault="00C47A9D" w:rsidP="003C4B02">
                            <w:pPr>
                              <w:spacing w:line="312" w:lineRule="auto"/>
                              <w:rPr>
                                <w:rFonts w:ascii="Arial Nova" w:hAnsi="Arial Nova" w:cs="Arial"/>
                              </w:rPr>
                            </w:pPr>
                            <w:r>
                              <w:rPr>
                                <w:rFonts w:ascii="Arial Nova" w:hAnsi="Arial Nova" w:cs="Arial"/>
                              </w:rPr>
                              <w:t>Toteutetaan hybridinä</w:t>
                            </w:r>
                          </w:p>
                          <w:p w14:paraId="11AC0560" w14:textId="77777777" w:rsidR="00F26380" w:rsidRPr="00CE520F" w:rsidRDefault="00F26380" w:rsidP="0049270A">
                            <w:pPr>
                              <w:spacing w:line="312" w:lineRule="auto"/>
                              <w:rPr>
                                <w:rFonts w:ascii="Arial Nova" w:hAnsi="Arial Nova" w:cs="Arial"/>
                              </w:rPr>
                            </w:pPr>
                          </w:p>
                          <w:p w14:paraId="3CB2B64E" w14:textId="77777777" w:rsidR="00131780" w:rsidRPr="00131780" w:rsidRDefault="00131780" w:rsidP="00B16391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12ED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80.5pt;margin-top:26.55pt;width:199.3pt;height:493.8pt;z-index:25164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" filled="f" stroked="f">
                <v:textbox>
                  <w:txbxContent>
                    <w:p w14:paraId="443F4680" w14:textId="3821C783" w:rsidR="00210F5F" w:rsidRPr="00210F5F" w:rsidRDefault="00784A63" w:rsidP="00210F5F">
                      <w:pPr>
                        <w:rPr>
                          <w:rFonts w:ascii="Arial Rounded MT Bold" w:hAnsi="Arial Rounded MT Bold"/>
                        </w:rPr>
                      </w:pPr>
                      <w:r w:rsidRPr="002B1B1B">
                        <w:rPr>
                          <w:rFonts w:ascii="Arial Rounded MT Bold" w:hAnsi="Arial Rounded MT Bold"/>
                        </w:rPr>
                        <w:t>Tietoa, o</w:t>
                      </w:r>
                      <w:r w:rsidR="00754203" w:rsidRPr="002B1B1B">
                        <w:rPr>
                          <w:rFonts w:ascii="Arial Rounded MT Bold" w:hAnsi="Arial Rounded MT Bold"/>
                        </w:rPr>
                        <w:t>hjaus</w:t>
                      </w:r>
                      <w:r w:rsidRPr="002B1B1B">
                        <w:rPr>
                          <w:rFonts w:ascii="Arial Rounded MT Bold" w:hAnsi="Arial Rounded MT Bold"/>
                        </w:rPr>
                        <w:t>ta</w:t>
                      </w:r>
                      <w:r w:rsidR="00754203" w:rsidRPr="002B1B1B">
                        <w:rPr>
                          <w:rFonts w:ascii="Arial Rounded MT Bold" w:hAnsi="Arial Rounded MT Bold"/>
                        </w:rPr>
                        <w:t xml:space="preserve"> ja neuvonta</w:t>
                      </w:r>
                      <w:r w:rsidRPr="002B1B1B">
                        <w:rPr>
                          <w:rFonts w:ascii="Arial Rounded MT Bold" w:hAnsi="Arial Rounded MT Bold"/>
                        </w:rPr>
                        <w:t>a</w:t>
                      </w:r>
                    </w:p>
                    <w:p w14:paraId="01C5D29F" w14:textId="2666AA82" w:rsidR="00754203" w:rsidRPr="002B1B1B" w:rsidRDefault="003C4B02" w:rsidP="00B16391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E</w:t>
                      </w:r>
                      <w:r w:rsidR="00754203" w:rsidRPr="002B1B1B">
                        <w:rPr>
                          <w:rFonts w:ascii="Arial Rounded MT Bold" w:hAnsi="Arial Rounded MT Bold"/>
                        </w:rPr>
                        <w:t>tävalmennu</w:t>
                      </w:r>
                      <w:r w:rsidR="00131780" w:rsidRPr="002B1B1B">
                        <w:rPr>
                          <w:rFonts w:ascii="Arial Rounded MT Bold" w:hAnsi="Arial Rounded MT Bold"/>
                        </w:rPr>
                        <w:t>s</w:t>
                      </w:r>
                    </w:p>
                    <w:p w14:paraId="3B9F0A18" w14:textId="0C2CA75D" w:rsidR="00361E45" w:rsidRPr="00210F5F" w:rsidRDefault="00D12F45" w:rsidP="00210F5F">
                      <w:pPr>
                        <w:spacing w:line="312" w:lineRule="auto"/>
                        <w:rPr>
                          <w:rFonts w:ascii="Arial" w:hAnsi="Arial" w:cs="Arial"/>
                        </w:rPr>
                      </w:pPr>
                      <w:r w:rsidRPr="00D12F45">
                        <w:rPr>
                          <w:rFonts w:ascii="Arial" w:hAnsi="Arial" w:cs="Arial"/>
                        </w:rPr>
                        <w:t>Virtuaalivalmennus tapahtuu etälaitteiden avulla</w:t>
                      </w:r>
                      <w:r w:rsidR="00AB79AB">
                        <w:rPr>
                          <w:rFonts w:ascii="Arial" w:hAnsi="Arial" w:cs="Arial"/>
                        </w:rPr>
                        <w:t>.</w:t>
                      </w:r>
                      <w:r w:rsidRPr="00D12F4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07B73FA" w14:textId="5CC3C878" w:rsidR="00754203" w:rsidRPr="002B1B1B" w:rsidRDefault="000411E8" w:rsidP="00B77340">
                      <w:pPr>
                        <w:rPr>
                          <w:rFonts w:ascii="Arial Rounded MT Bold" w:hAnsi="Arial Rounded MT Bold"/>
                        </w:rPr>
                      </w:pPr>
                      <w:r w:rsidRPr="002B1B1B">
                        <w:rPr>
                          <w:rFonts w:ascii="Arial Rounded MT Bold" w:hAnsi="Arial Rounded MT Bold"/>
                        </w:rPr>
                        <w:t>TyöMu</w:t>
                      </w:r>
                      <w:r w:rsidR="00553654" w:rsidRPr="002B1B1B">
                        <w:rPr>
                          <w:rFonts w:ascii="Arial Rounded MT Bold" w:hAnsi="Arial Rounded MT Bold"/>
                        </w:rPr>
                        <w:t>S</w:t>
                      </w:r>
                      <w:r w:rsidRPr="002B1B1B">
                        <w:rPr>
                          <w:rFonts w:ascii="Arial Rounded MT Bold" w:hAnsi="Arial Rounded MT Bold"/>
                        </w:rPr>
                        <w:t>at v</w:t>
                      </w:r>
                      <w:r w:rsidR="00754203" w:rsidRPr="002B1B1B">
                        <w:rPr>
                          <w:rFonts w:ascii="Arial Rounded MT Bold" w:hAnsi="Arial Rounded MT Bold"/>
                        </w:rPr>
                        <w:t>ertaistap</w:t>
                      </w:r>
                      <w:r w:rsidR="00B77340" w:rsidRPr="002B1B1B">
                        <w:rPr>
                          <w:rFonts w:ascii="Arial Rounded MT Bold" w:hAnsi="Arial Rounded MT Bold"/>
                        </w:rPr>
                        <w:t>aamiset</w:t>
                      </w:r>
                    </w:p>
                    <w:p w14:paraId="2701894D" w14:textId="35D0A203" w:rsidR="00361E45" w:rsidRPr="00210F5F" w:rsidRDefault="008E63AE" w:rsidP="00210F5F">
                      <w:pPr>
                        <w:spacing w:line="312" w:lineRule="auto"/>
                        <w:rPr>
                          <w:rFonts w:ascii="Arial Nova" w:hAnsi="Arial Nova"/>
                        </w:rPr>
                      </w:pPr>
                      <w:r>
                        <w:rPr>
                          <w:rFonts w:ascii="Arial Nova" w:hAnsi="Arial Nova"/>
                        </w:rPr>
                        <w:t>Vertaistukea i</w:t>
                      </w:r>
                      <w:r w:rsidR="00B77340" w:rsidRPr="00B77340">
                        <w:rPr>
                          <w:rFonts w:ascii="Arial Nova" w:hAnsi="Arial Nova"/>
                        </w:rPr>
                        <w:t>tse sairastuneille ja heidän puolisoilleen</w:t>
                      </w:r>
                      <w:r w:rsidR="00AB79AB">
                        <w:rPr>
                          <w:rFonts w:ascii="Arial Nova" w:hAnsi="Arial Nova"/>
                        </w:rPr>
                        <w:t>.</w:t>
                      </w:r>
                    </w:p>
                    <w:p w14:paraId="4502B327" w14:textId="04D90C28" w:rsidR="00754203" w:rsidRPr="002B1B1B" w:rsidRDefault="007E52E7" w:rsidP="007959D1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Musiikkiklubi</w:t>
                      </w:r>
                    </w:p>
                    <w:p w14:paraId="7CE8B285" w14:textId="70C35BF7" w:rsidR="00784A63" w:rsidRDefault="001935D8" w:rsidP="0049270A">
                      <w:pPr>
                        <w:spacing w:line="312" w:lineRule="auto"/>
                        <w:rPr>
                          <w:rFonts w:ascii="Arial Nova" w:hAnsi="Arial Nova" w:cs="Arial"/>
                        </w:rPr>
                      </w:pPr>
                      <w:r>
                        <w:rPr>
                          <w:rFonts w:ascii="Arial Nova" w:hAnsi="Arial Nova" w:cs="Arial"/>
                        </w:rPr>
                        <w:t>T</w:t>
                      </w:r>
                      <w:r w:rsidR="00B86EDC">
                        <w:rPr>
                          <w:rFonts w:ascii="Arial Nova" w:hAnsi="Arial Nova" w:cs="Arial"/>
                        </w:rPr>
                        <w:t>unteiden</w:t>
                      </w:r>
                      <w:r w:rsidR="00723A72">
                        <w:rPr>
                          <w:rFonts w:ascii="Arial Nova" w:hAnsi="Arial Nova" w:cs="Arial"/>
                        </w:rPr>
                        <w:t xml:space="preserve"> käsittely ja itsetunnon vahvistaminen</w:t>
                      </w:r>
                      <w:r>
                        <w:rPr>
                          <w:rFonts w:ascii="Arial Nova" w:hAnsi="Arial Nova" w:cs="Arial"/>
                        </w:rPr>
                        <w:t xml:space="preserve"> musiik</w:t>
                      </w:r>
                      <w:r w:rsidR="00C17266">
                        <w:rPr>
                          <w:rFonts w:ascii="Arial Nova" w:hAnsi="Arial Nova" w:cs="Arial"/>
                        </w:rPr>
                        <w:t>kiterapian menetelmin</w:t>
                      </w:r>
                      <w:r w:rsidR="00AB79AB">
                        <w:rPr>
                          <w:rFonts w:ascii="Arial Nova" w:hAnsi="Arial Nova" w:cs="Arial"/>
                        </w:rPr>
                        <w:t>.</w:t>
                      </w:r>
                    </w:p>
                    <w:p w14:paraId="19DB632D" w14:textId="52042606" w:rsidR="00210F5F" w:rsidRPr="00210F5F" w:rsidRDefault="00210F5F" w:rsidP="0049270A">
                      <w:pPr>
                        <w:spacing w:line="312" w:lineRule="auto"/>
                        <w:rPr>
                          <w:rFonts w:ascii="Arial Nova" w:hAnsi="Arial Nova" w:cs="Arial"/>
                          <w:b/>
                          <w:bCs/>
                        </w:rPr>
                      </w:pPr>
                      <w:r w:rsidRPr="00210F5F">
                        <w:rPr>
                          <w:rFonts w:ascii="Arial Nova" w:hAnsi="Arial Nova" w:cs="Arial"/>
                          <w:b/>
                          <w:bCs/>
                        </w:rPr>
                        <w:t>Neurotreeni-tapaamiset</w:t>
                      </w:r>
                    </w:p>
                    <w:p w14:paraId="68AC874C" w14:textId="0FA4962C" w:rsidR="00210F5F" w:rsidRPr="00210F5F" w:rsidRDefault="00210F5F" w:rsidP="00210F5F">
                      <w:pPr>
                        <w:spacing w:line="240" w:lineRule="auto"/>
                        <w:jc w:val="both"/>
                        <w:rPr>
                          <w:rFonts w:ascii="Arial Nova" w:hAnsi="Arial Nova" w:cs="Arial"/>
                        </w:rPr>
                      </w:pPr>
                      <w:r w:rsidRPr="00210F5F">
                        <w:rPr>
                          <w:rFonts w:ascii="Arial Nova" w:hAnsi="Arial Nova" w:cs="Arial"/>
                        </w:rPr>
                        <w:t>tarkoitettu henkilöille, joilla on</w:t>
                      </w:r>
                      <w:r w:rsidR="003C4B02">
                        <w:rPr>
                          <w:rFonts w:ascii="Arial Nova" w:hAnsi="Arial Nova" w:cs="Arial"/>
                        </w:rPr>
                        <w:t xml:space="preserve"> </w:t>
                      </w:r>
                      <w:r w:rsidRPr="00210F5F">
                        <w:rPr>
                          <w:rFonts w:ascii="Arial Nova" w:hAnsi="Arial Nova" w:cs="Arial"/>
                        </w:rPr>
                        <w:t>neurologinen sairaus, jonka</w:t>
                      </w:r>
                      <w:r w:rsidR="003C4B02">
                        <w:rPr>
                          <w:rFonts w:ascii="Arial Nova" w:hAnsi="Arial Nova" w:cs="Arial"/>
                        </w:rPr>
                        <w:t xml:space="preserve"> </w:t>
                      </w:r>
                      <w:r w:rsidRPr="00210F5F">
                        <w:rPr>
                          <w:rFonts w:ascii="Arial Nova" w:hAnsi="Arial Nova" w:cs="Arial"/>
                        </w:rPr>
                        <w:t>muistiongelmat tai muut</w:t>
                      </w:r>
                      <w:r w:rsidR="003C4B02">
                        <w:rPr>
                          <w:rFonts w:ascii="Arial Nova" w:hAnsi="Arial Nova" w:cs="Arial"/>
                        </w:rPr>
                        <w:t xml:space="preserve"> </w:t>
                      </w:r>
                      <w:r w:rsidRPr="00210F5F">
                        <w:rPr>
                          <w:rFonts w:ascii="Arial Nova" w:hAnsi="Arial Nova" w:cs="Arial"/>
                        </w:rPr>
                        <w:t>kognitiiviset oireet vaikuttavat</w:t>
                      </w:r>
                      <w:r w:rsidR="003C4B02">
                        <w:rPr>
                          <w:rFonts w:ascii="Arial Nova" w:hAnsi="Arial Nova" w:cs="Arial"/>
                        </w:rPr>
                        <w:t xml:space="preserve"> </w:t>
                      </w:r>
                      <w:r w:rsidRPr="00210F5F">
                        <w:rPr>
                          <w:rFonts w:ascii="Arial Nova" w:hAnsi="Arial Nova" w:cs="Arial"/>
                        </w:rPr>
                        <w:t>arjessa selviytymiseen.</w:t>
                      </w:r>
                    </w:p>
                    <w:p w14:paraId="026B1AFE" w14:textId="2082C88D" w:rsidR="00210F5F" w:rsidRDefault="00210F5F" w:rsidP="003C4B02">
                      <w:pPr>
                        <w:spacing w:line="312" w:lineRule="auto"/>
                        <w:rPr>
                          <w:rFonts w:ascii="Arial Nova" w:hAnsi="Arial Nova" w:cs="Arial"/>
                        </w:rPr>
                      </w:pPr>
                      <w:r w:rsidRPr="00210F5F">
                        <w:rPr>
                          <w:rFonts w:ascii="Arial Nova" w:hAnsi="Arial Nova" w:cs="Arial"/>
                          <w:b/>
                          <w:bCs/>
                        </w:rPr>
                        <w:t xml:space="preserve">Vertaistapaamiset nuorille </w:t>
                      </w:r>
                      <w:r w:rsidR="001A0484" w:rsidRPr="00210F5F">
                        <w:rPr>
                          <w:rFonts w:ascii="Arial Nova" w:hAnsi="Arial Nova" w:cs="Arial"/>
                          <w:b/>
                          <w:bCs/>
                        </w:rPr>
                        <w:t>aikuisille</w:t>
                      </w:r>
                      <w:r w:rsidR="001A0484">
                        <w:rPr>
                          <w:rFonts w:ascii="Arial Nova" w:hAnsi="Arial Nova" w:cs="Arial"/>
                        </w:rPr>
                        <w:t>,</w:t>
                      </w:r>
                      <w:r w:rsidR="001A0484" w:rsidRPr="003C4B02">
                        <w:rPr>
                          <w:rFonts w:ascii="Arial Nova" w:hAnsi="Arial Nova" w:cs="Arial"/>
                        </w:rPr>
                        <w:t xml:space="preserve"> joiden</w:t>
                      </w:r>
                      <w:r w:rsidR="003C4B02" w:rsidRPr="003C4B02">
                        <w:rPr>
                          <w:rFonts w:ascii="Arial Nova" w:hAnsi="Arial Nova" w:cs="Arial"/>
                        </w:rPr>
                        <w:t xml:space="preserve"> vanhemmalla tai muulla läheisellä</w:t>
                      </w:r>
                      <w:r w:rsidR="003C4B02">
                        <w:rPr>
                          <w:rFonts w:ascii="Arial Nova" w:hAnsi="Arial Nova" w:cs="Arial"/>
                        </w:rPr>
                        <w:t xml:space="preserve"> </w:t>
                      </w:r>
                      <w:r w:rsidR="003C4B02" w:rsidRPr="003C4B02">
                        <w:rPr>
                          <w:rFonts w:ascii="Arial Nova" w:hAnsi="Arial Nova" w:cs="Arial"/>
                        </w:rPr>
                        <w:t>on muistisairaus</w:t>
                      </w:r>
                      <w:r w:rsidR="003C4B02">
                        <w:rPr>
                          <w:rFonts w:ascii="Arial Nova" w:hAnsi="Arial Nova" w:cs="Arial"/>
                        </w:rPr>
                        <w:t xml:space="preserve">. </w:t>
                      </w:r>
                      <w:r w:rsidR="003C4B02" w:rsidRPr="003C4B02">
                        <w:rPr>
                          <w:rFonts w:ascii="Arial Nova" w:hAnsi="Arial Nova" w:cs="Arial"/>
                        </w:rPr>
                        <w:t>Ilmoittautuminen etätapaamisiin vain ensimmäisellä osallistumiskerrallasi</w:t>
                      </w:r>
                      <w:r w:rsidR="003C4B02">
                        <w:rPr>
                          <w:rFonts w:ascii="Arial Nova" w:hAnsi="Arial Nova" w:cs="Arial"/>
                        </w:rPr>
                        <w:t>. J</w:t>
                      </w:r>
                      <w:r w:rsidR="003C4B02" w:rsidRPr="003C4B02">
                        <w:rPr>
                          <w:rFonts w:ascii="Arial Nova" w:hAnsi="Arial Nova" w:cs="Arial"/>
                        </w:rPr>
                        <w:t xml:space="preserve">atkossa </w:t>
                      </w:r>
                      <w:r w:rsidR="001A0484">
                        <w:rPr>
                          <w:rFonts w:ascii="Arial Nova" w:hAnsi="Arial Nova" w:cs="Arial"/>
                        </w:rPr>
                        <w:t xml:space="preserve">saat </w:t>
                      </w:r>
                      <w:r w:rsidR="003C4B02" w:rsidRPr="003C4B02">
                        <w:rPr>
                          <w:rFonts w:ascii="Arial Nova" w:hAnsi="Arial Nova" w:cs="Arial"/>
                        </w:rPr>
                        <w:t xml:space="preserve">Teams-linkin automaattisesti </w:t>
                      </w:r>
                      <w:r w:rsidR="001A0484" w:rsidRPr="003C4B02">
                        <w:rPr>
                          <w:rFonts w:ascii="Arial Nova" w:hAnsi="Arial Nova" w:cs="Arial"/>
                        </w:rPr>
                        <w:t>sähköpostiis</w:t>
                      </w:r>
                      <w:r w:rsidR="001A0484">
                        <w:rPr>
                          <w:rFonts w:ascii="Arial Nova" w:hAnsi="Arial Nova" w:cs="Arial"/>
                        </w:rPr>
                        <w:t>i.</w:t>
                      </w:r>
                      <w:r w:rsidR="001A0484" w:rsidRPr="003C4B02">
                        <w:rPr>
                          <w:rFonts w:ascii="Arial Nova" w:hAnsi="Arial Nova" w:cs="Arial"/>
                        </w:rPr>
                        <w:t xml:space="preserve"> </w:t>
                      </w:r>
                    </w:p>
                    <w:p w14:paraId="4D3CF747" w14:textId="78EDC5AB" w:rsidR="00C47A9D" w:rsidRDefault="00C47A9D" w:rsidP="003C4B02">
                      <w:pPr>
                        <w:spacing w:line="312" w:lineRule="auto"/>
                        <w:rPr>
                          <w:rFonts w:ascii="Arial Nova" w:hAnsi="Arial Nova" w:cs="Arial"/>
                        </w:rPr>
                      </w:pPr>
                      <w:r>
                        <w:rPr>
                          <w:rFonts w:ascii="Arial Nova" w:hAnsi="Arial Nova" w:cs="Arial"/>
                        </w:rPr>
                        <w:t>Toteutetaan hybridinä</w:t>
                      </w:r>
                    </w:p>
                    <w:p w14:paraId="11AC0560" w14:textId="77777777" w:rsidR="00F26380" w:rsidRPr="00CE520F" w:rsidRDefault="00F26380" w:rsidP="0049270A">
                      <w:pPr>
                        <w:spacing w:line="312" w:lineRule="auto"/>
                        <w:rPr>
                          <w:rFonts w:ascii="Arial Nova" w:hAnsi="Arial Nova" w:cs="Arial"/>
                        </w:rPr>
                      </w:pPr>
                    </w:p>
                    <w:p w14:paraId="3CB2B64E" w14:textId="77777777" w:rsidR="00131780" w:rsidRPr="00131780" w:rsidRDefault="00131780" w:rsidP="00B16391">
                      <w:pPr>
                        <w:rPr>
                          <w:rFonts w:ascii="Arial Nova" w:hAnsi="Arial Nov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415E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61B00511" wp14:editId="59B886E4">
                <wp:simplePos x="0" y="0"/>
                <wp:positionH relativeFrom="column">
                  <wp:posOffset>3402330</wp:posOffset>
                </wp:positionH>
                <wp:positionV relativeFrom="paragraph">
                  <wp:posOffset>269875</wp:posOffset>
                </wp:positionV>
                <wp:extent cx="2649220" cy="6324600"/>
                <wp:effectExtent l="57150" t="19050" r="74930" b="114300"/>
                <wp:wrapNone/>
                <wp:docPr id="46" name="Suorakulmio: Pyöristetyt kulma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220" cy="6324600"/>
                        </a:xfrm>
                        <a:prstGeom prst="roundRect">
                          <a:avLst>
                            <a:gd name="adj" fmla="val 657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CFE0C" id="Suorakulmio: Pyöristetyt kulmat 46" o:spid="_x0000_s1026" style="position:absolute;margin-left:267.9pt;margin-top:21.25pt;width:208.6pt;height:498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3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" fillcolor="white [3212]" strokecolor="#f2f2f2 [3052]" strokeweight="1pt">
                <v:stroke joinstyle="miter"/>
                <v:shadow on="t" color="black" opacity="26214f" origin=",-.5" offset="0,3pt"/>
              </v:roundrect>
            </w:pict>
          </mc:Fallback>
        </mc:AlternateContent>
      </w:r>
      <w:r w:rsidR="00494B0F" w:rsidRPr="000A52B7">
        <w:rPr>
          <w:noProof/>
          <w:color w:val="EE8F0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89AA3B8" wp14:editId="0A00AAB1">
                <wp:simplePos x="0" y="0"/>
                <wp:positionH relativeFrom="page">
                  <wp:posOffset>-1400175</wp:posOffset>
                </wp:positionH>
                <wp:positionV relativeFrom="paragraph">
                  <wp:posOffset>-2758440</wp:posOffset>
                </wp:positionV>
                <wp:extent cx="12192000" cy="2438400"/>
                <wp:effectExtent l="0" t="0" r="19050" b="0"/>
                <wp:wrapNone/>
                <wp:docPr id="26" name="Flowchart: Docum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0" cy="2438400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1BA00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26" o:spid="_x0000_s1026" type="#_x0000_t114" style="position:absolute;margin-left:-110.25pt;margin-top:-217.2pt;width:960pt;height:192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" fillcolor="#ed7d31 [3205]" strokecolor="#823b0b [1605]" strokeweight="1pt">
                <w10:wrap anchorx="page"/>
              </v:shape>
            </w:pict>
          </mc:Fallback>
        </mc:AlternateContent>
      </w:r>
      <w:r w:rsidR="007E52E7">
        <w:rPr>
          <w:rFonts w:ascii="Arial Rounded MT Bold" w:hAnsi="Arial Rounded MT Bold" w:cs="Arial"/>
          <w:color w:val="EE8F04"/>
          <w:sz w:val="28"/>
          <w:szCs w:val="28"/>
        </w:rPr>
        <w:t>Työikäistoiminta</w:t>
      </w:r>
    </w:p>
    <w:p w14:paraId="681EFED5" w14:textId="27EA9727" w:rsidR="00297205" w:rsidRPr="004B5752" w:rsidRDefault="00915A59" w:rsidP="00124FC7">
      <w:pPr>
        <w:rPr>
          <w:rFonts w:ascii="Arial Rounded MT Bold" w:hAnsi="Arial Rounded MT Bold" w:cs="Arial"/>
          <w:color w:val="EFA003"/>
        </w:rPr>
      </w:pPr>
      <w:r>
        <w:rPr>
          <w:rFonts w:ascii="Arial Rounded MT Bold" w:hAnsi="Arial Rounded MT Bold" w:cs="Arial"/>
          <w:noProof/>
          <w:color w:val="EFA003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CA9366C" wp14:editId="493AF370">
                <wp:simplePos x="0" y="0"/>
                <wp:positionH relativeFrom="column">
                  <wp:posOffset>-101600</wp:posOffset>
                </wp:positionH>
                <wp:positionV relativeFrom="paragraph">
                  <wp:posOffset>202970</wp:posOffset>
                </wp:positionV>
                <wp:extent cx="2616200" cy="2789132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0" cy="27891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6F1EA" w14:textId="5F264E0C" w:rsidR="00D84524" w:rsidRPr="00A2016B" w:rsidRDefault="007E52E7" w:rsidP="003518CE">
                            <w:pPr>
                              <w:spacing w:line="312" w:lineRule="auto"/>
                              <w:jc w:val="both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Työikäistoiminta</w:t>
                            </w:r>
                            <w:r w:rsidR="001078D6" w:rsidRPr="00A2016B">
                              <w:rPr>
                                <w:rFonts w:ascii="Arial Nova" w:hAnsi="Arial Nova" w:cstheme="minorHAnsi"/>
                              </w:rPr>
                              <w:t xml:space="preserve"> toiminta </w:t>
                            </w:r>
                            <w:r w:rsidR="00126365" w:rsidRPr="00A2016B">
                              <w:rPr>
                                <w:rFonts w:ascii="Arial Nova" w:hAnsi="Arial Nova" w:cstheme="minorHAnsi"/>
                              </w:rPr>
                              <w:t>on</w:t>
                            </w:r>
                            <w:r w:rsidR="00297205" w:rsidRPr="00A2016B">
                              <w:rPr>
                                <w:rFonts w:ascii="Arial Nova" w:hAnsi="Arial Nova" w:cstheme="minorHAnsi"/>
                              </w:rPr>
                              <w:t xml:space="preserve"> suunnattu</w:t>
                            </w:r>
                            <w:r w:rsidR="00433A35" w:rsidRPr="00A2016B"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r w:rsidR="00A053E0" w:rsidRPr="00A2016B">
                              <w:rPr>
                                <w:rFonts w:ascii="Arial Nova" w:hAnsi="Arial Nova" w:cstheme="minorHAnsi"/>
                              </w:rPr>
                              <w:t>Kainuulaisille</w:t>
                            </w:r>
                            <w:r w:rsidR="00297205" w:rsidRPr="00A2016B"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r w:rsidR="0030092C" w:rsidRPr="00A2016B">
                              <w:rPr>
                                <w:rFonts w:ascii="Arial Nova" w:hAnsi="Arial Nova" w:cstheme="minorHAnsi"/>
                              </w:rPr>
                              <w:t>työikäis</w:t>
                            </w:r>
                            <w:r w:rsidR="00B0157A" w:rsidRPr="00A2016B">
                              <w:rPr>
                                <w:rFonts w:ascii="Arial Nova" w:hAnsi="Arial Nova" w:cstheme="minorHAnsi"/>
                              </w:rPr>
                              <w:t>enä</w:t>
                            </w:r>
                            <w:r w:rsidR="0030092C" w:rsidRPr="00A2016B">
                              <w:rPr>
                                <w:rFonts w:ascii="Arial Nova" w:hAnsi="Arial Nova" w:cstheme="minorHAnsi"/>
                              </w:rPr>
                              <w:t xml:space="preserve"> (</w:t>
                            </w:r>
                            <w:r w:rsidR="00CE0D8B" w:rsidRPr="00A2016B">
                              <w:rPr>
                                <w:rFonts w:ascii="Arial Nova" w:hAnsi="Arial Nova" w:cstheme="minorHAnsi"/>
                              </w:rPr>
                              <w:t>alle 70 v.) muistisaira</w:t>
                            </w:r>
                            <w:r w:rsidR="00B0157A" w:rsidRPr="00A2016B">
                              <w:rPr>
                                <w:rFonts w:ascii="Arial Nova" w:hAnsi="Arial Nova" w:cstheme="minorHAnsi"/>
                              </w:rPr>
                              <w:t>uteen sairastuneille</w:t>
                            </w:r>
                            <w:r w:rsidR="00CE0D8B" w:rsidRPr="00A2016B"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r w:rsidR="002F6AAF" w:rsidRPr="00A2016B">
                              <w:rPr>
                                <w:rFonts w:ascii="Arial Nova" w:hAnsi="Arial Nova" w:cstheme="minorHAnsi"/>
                              </w:rPr>
                              <w:t>sekä</w:t>
                            </w:r>
                            <w:r w:rsidR="00CE0D8B" w:rsidRPr="00A2016B">
                              <w:rPr>
                                <w:rFonts w:ascii="Arial Nova" w:hAnsi="Arial Nova" w:cstheme="minorHAnsi"/>
                              </w:rPr>
                              <w:t xml:space="preserve"> heidän </w:t>
                            </w:r>
                            <w:r w:rsidR="00B24CB5">
                              <w:rPr>
                                <w:rFonts w:ascii="Arial Nova" w:hAnsi="Arial Nova" w:cstheme="minorHAnsi"/>
                              </w:rPr>
                              <w:t>läheisilleen.</w:t>
                            </w:r>
                            <w:r w:rsidR="00CE0D8B" w:rsidRPr="00A2016B"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</w:p>
                          <w:p w14:paraId="6958B02D" w14:textId="7C88B501" w:rsidR="00AF7109" w:rsidRPr="00A2016B" w:rsidRDefault="00876445" w:rsidP="003518CE">
                            <w:pPr>
                              <w:spacing w:line="312" w:lineRule="auto"/>
                            </w:pPr>
                            <w:r>
                              <w:rPr>
                                <w:rFonts w:ascii="Arial Nova" w:hAnsi="Arial Nova"/>
                              </w:rPr>
                              <w:t>Työikäistoiminnan ohjaus</w:t>
                            </w:r>
                            <w:r w:rsidR="00AD07B5">
                              <w:rPr>
                                <w:rFonts w:ascii="Arial Nova" w:hAnsi="Arial Nova"/>
                              </w:rPr>
                              <w:t>-</w:t>
                            </w:r>
                            <w:r>
                              <w:rPr>
                                <w:rFonts w:ascii="Arial Nova" w:hAnsi="Arial Nova"/>
                              </w:rPr>
                              <w:t xml:space="preserve"> ja tuki</w:t>
                            </w:r>
                            <w:r w:rsidR="00AD07B5">
                              <w:rPr>
                                <w:rFonts w:ascii="Arial Nova" w:hAnsi="Arial Nova"/>
                              </w:rPr>
                              <w:t>toiminta</w:t>
                            </w:r>
                            <w:r>
                              <w:rPr>
                                <w:rFonts w:ascii="Arial Nova" w:hAnsi="Arial Nova"/>
                              </w:rPr>
                              <w:t xml:space="preserve"> on valmentavaa.</w:t>
                            </w:r>
                          </w:p>
                          <w:p w14:paraId="50BDEA81" w14:textId="77777777" w:rsidR="00A41485" w:rsidRDefault="00A41485" w:rsidP="00297205"/>
                          <w:p w14:paraId="1681BFC4" w14:textId="77777777" w:rsidR="00297205" w:rsidRDefault="00297205" w:rsidP="002972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9366C" id="Text Box 9" o:spid="_x0000_s1027" type="#_x0000_t202" style="position:absolute;margin-left:-8pt;margin-top:16pt;width:206pt;height:219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" filled="f" stroked="f">
                <v:textbox>
                  <w:txbxContent>
                    <w:p w14:paraId="6F06F1EA" w14:textId="5F264E0C" w:rsidR="00D84524" w:rsidRPr="00A2016B" w:rsidRDefault="007E52E7" w:rsidP="003518CE">
                      <w:pPr>
                        <w:spacing w:line="312" w:lineRule="auto"/>
                        <w:jc w:val="both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Työikäistoiminta</w:t>
                      </w:r>
                      <w:r w:rsidR="001078D6" w:rsidRPr="00A2016B">
                        <w:rPr>
                          <w:rFonts w:ascii="Arial Nova" w:hAnsi="Arial Nova" w:cstheme="minorHAnsi"/>
                        </w:rPr>
                        <w:t xml:space="preserve"> toiminta </w:t>
                      </w:r>
                      <w:r w:rsidR="00126365" w:rsidRPr="00A2016B">
                        <w:rPr>
                          <w:rFonts w:ascii="Arial Nova" w:hAnsi="Arial Nova" w:cstheme="minorHAnsi"/>
                        </w:rPr>
                        <w:t>on</w:t>
                      </w:r>
                      <w:r w:rsidR="00297205" w:rsidRPr="00A2016B">
                        <w:rPr>
                          <w:rFonts w:ascii="Arial Nova" w:hAnsi="Arial Nova" w:cstheme="minorHAnsi"/>
                        </w:rPr>
                        <w:t xml:space="preserve"> suunnattu</w:t>
                      </w:r>
                      <w:r w:rsidR="00433A35" w:rsidRPr="00A2016B"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r w:rsidR="00A053E0" w:rsidRPr="00A2016B">
                        <w:rPr>
                          <w:rFonts w:ascii="Arial Nova" w:hAnsi="Arial Nova" w:cstheme="minorHAnsi"/>
                        </w:rPr>
                        <w:t>Kainuulaisille</w:t>
                      </w:r>
                      <w:r w:rsidR="00297205" w:rsidRPr="00A2016B"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r w:rsidR="0030092C" w:rsidRPr="00A2016B">
                        <w:rPr>
                          <w:rFonts w:ascii="Arial Nova" w:hAnsi="Arial Nova" w:cstheme="minorHAnsi"/>
                        </w:rPr>
                        <w:t>työikäis</w:t>
                      </w:r>
                      <w:r w:rsidR="00B0157A" w:rsidRPr="00A2016B">
                        <w:rPr>
                          <w:rFonts w:ascii="Arial Nova" w:hAnsi="Arial Nova" w:cstheme="minorHAnsi"/>
                        </w:rPr>
                        <w:t>enä</w:t>
                      </w:r>
                      <w:r w:rsidR="0030092C" w:rsidRPr="00A2016B">
                        <w:rPr>
                          <w:rFonts w:ascii="Arial Nova" w:hAnsi="Arial Nova" w:cstheme="minorHAnsi"/>
                        </w:rPr>
                        <w:t xml:space="preserve"> (</w:t>
                      </w:r>
                      <w:r w:rsidR="00CE0D8B" w:rsidRPr="00A2016B">
                        <w:rPr>
                          <w:rFonts w:ascii="Arial Nova" w:hAnsi="Arial Nova" w:cstheme="minorHAnsi"/>
                        </w:rPr>
                        <w:t>alle 70 v.) muistisaira</w:t>
                      </w:r>
                      <w:r w:rsidR="00B0157A" w:rsidRPr="00A2016B">
                        <w:rPr>
                          <w:rFonts w:ascii="Arial Nova" w:hAnsi="Arial Nova" w:cstheme="minorHAnsi"/>
                        </w:rPr>
                        <w:t>uteen sairastuneille</w:t>
                      </w:r>
                      <w:r w:rsidR="00CE0D8B" w:rsidRPr="00A2016B"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r w:rsidR="002F6AAF" w:rsidRPr="00A2016B">
                        <w:rPr>
                          <w:rFonts w:ascii="Arial Nova" w:hAnsi="Arial Nova" w:cstheme="minorHAnsi"/>
                        </w:rPr>
                        <w:t>sekä</w:t>
                      </w:r>
                      <w:r w:rsidR="00CE0D8B" w:rsidRPr="00A2016B">
                        <w:rPr>
                          <w:rFonts w:ascii="Arial Nova" w:hAnsi="Arial Nova" w:cstheme="minorHAnsi"/>
                        </w:rPr>
                        <w:t xml:space="preserve"> heidän </w:t>
                      </w:r>
                      <w:r w:rsidR="00B24CB5">
                        <w:rPr>
                          <w:rFonts w:ascii="Arial Nova" w:hAnsi="Arial Nova" w:cstheme="minorHAnsi"/>
                        </w:rPr>
                        <w:t>läheisilleen.</w:t>
                      </w:r>
                      <w:r w:rsidR="00CE0D8B" w:rsidRPr="00A2016B">
                        <w:rPr>
                          <w:rFonts w:ascii="Arial Nova" w:hAnsi="Arial Nova" w:cstheme="minorHAnsi"/>
                        </w:rPr>
                        <w:t xml:space="preserve"> </w:t>
                      </w:r>
                    </w:p>
                    <w:p w14:paraId="6958B02D" w14:textId="7C88B501" w:rsidR="00AF7109" w:rsidRPr="00A2016B" w:rsidRDefault="00876445" w:rsidP="003518CE">
                      <w:pPr>
                        <w:spacing w:line="312" w:lineRule="auto"/>
                      </w:pPr>
                      <w:r>
                        <w:rPr>
                          <w:rFonts w:ascii="Arial Nova" w:hAnsi="Arial Nova"/>
                        </w:rPr>
                        <w:t>Työikäistoiminnan ohjaus</w:t>
                      </w:r>
                      <w:r w:rsidR="00AD07B5">
                        <w:rPr>
                          <w:rFonts w:ascii="Arial Nova" w:hAnsi="Arial Nova"/>
                        </w:rPr>
                        <w:t>-</w:t>
                      </w:r>
                      <w:r>
                        <w:rPr>
                          <w:rFonts w:ascii="Arial Nova" w:hAnsi="Arial Nova"/>
                        </w:rPr>
                        <w:t xml:space="preserve"> ja tuki</w:t>
                      </w:r>
                      <w:r w:rsidR="00AD07B5">
                        <w:rPr>
                          <w:rFonts w:ascii="Arial Nova" w:hAnsi="Arial Nova"/>
                        </w:rPr>
                        <w:t>toiminta</w:t>
                      </w:r>
                      <w:r>
                        <w:rPr>
                          <w:rFonts w:ascii="Arial Nova" w:hAnsi="Arial Nova"/>
                        </w:rPr>
                        <w:t xml:space="preserve"> on valmentavaa.</w:t>
                      </w:r>
                    </w:p>
                    <w:p w14:paraId="50BDEA81" w14:textId="77777777" w:rsidR="00A41485" w:rsidRDefault="00A41485" w:rsidP="00297205"/>
                    <w:p w14:paraId="1681BFC4" w14:textId="77777777" w:rsidR="00297205" w:rsidRDefault="00297205" w:rsidP="00297205"/>
                  </w:txbxContent>
                </v:textbox>
              </v:shape>
            </w:pict>
          </mc:Fallback>
        </mc:AlternateContent>
      </w:r>
    </w:p>
    <w:p w14:paraId="2CE60F8A" w14:textId="3F6E7C68" w:rsidR="00C80762" w:rsidRPr="00C80762" w:rsidRDefault="00C80762" w:rsidP="00C80762">
      <w:pPr>
        <w:ind w:firstLine="851"/>
        <w:rPr>
          <w:rFonts w:ascii="Arial" w:hAnsi="Arial" w:cs="Arial"/>
          <w:color w:val="000000" w:themeColor="text1"/>
        </w:rPr>
      </w:pPr>
    </w:p>
    <w:p w14:paraId="1496DD33" w14:textId="11ECCC00" w:rsidR="00164535" w:rsidRDefault="00164535" w:rsidP="00124FC7">
      <w:pPr>
        <w:rPr>
          <w:rFonts w:ascii="Arial" w:hAnsi="Arial" w:cs="Arial"/>
        </w:rPr>
      </w:pPr>
    </w:p>
    <w:p w14:paraId="68481090" w14:textId="142BFB48" w:rsidR="00164535" w:rsidRPr="00164535" w:rsidRDefault="00164535" w:rsidP="00124FC7">
      <w:pPr>
        <w:rPr>
          <w:rFonts w:ascii="Arial" w:hAnsi="Arial" w:cs="Arial"/>
        </w:rPr>
      </w:pPr>
    </w:p>
    <w:p w14:paraId="50F670F7" w14:textId="23F7CDEC" w:rsidR="00546DBD" w:rsidRPr="003C7556" w:rsidRDefault="008254DF" w:rsidP="0014475C">
      <w:pPr>
        <w:spacing w:line="240" w:lineRule="auto"/>
        <w:rPr>
          <w:rFonts w:ascii="Arial Rounded MT Bold" w:hAnsi="Arial Rounded MT Bold"/>
          <w:b/>
          <w:bCs/>
          <w:color w:val="EE8F0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3448840" wp14:editId="453E1ED6">
                <wp:simplePos x="0" y="0"/>
                <wp:positionH relativeFrom="column">
                  <wp:align>right</wp:align>
                </wp:positionH>
                <wp:positionV relativeFrom="paragraph">
                  <wp:posOffset>2055495</wp:posOffset>
                </wp:positionV>
                <wp:extent cx="2798445" cy="3291840"/>
                <wp:effectExtent l="0" t="0" r="0" b="381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8445" cy="329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0852A" w14:textId="77777777" w:rsidR="00494B0F" w:rsidRPr="00494B0F" w:rsidRDefault="00494B0F" w:rsidP="00494B0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8DD5022" w14:textId="652E08B0" w:rsidR="00AB5830" w:rsidRDefault="00494B0F" w:rsidP="00494B0F">
                            <w:pPr>
                              <w:rPr>
                                <w:rFonts w:ascii="Arial Rounded MT Bold" w:hAnsi="Arial Rounded MT Bol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A2EA3">
                              <w:rPr>
                                <w:rFonts w:ascii="Arial Rounded MT Bold" w:hAnsi="Arial Rounded MT Bold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Mitä </w:t>
                            </w:r>
                            <w:r w:rsidR="007E52E7">
                              <w:rPr>
                                <w:rFonts w:ascii="Arial Rounded MT Bold" w:hAnsi="Arial Rounded MT Bold"/>
                                <w:color w:val="000000" w:themeColor="text1"/>
                                <w:sz w:val="28"/>
                                <w:szCs w:val="28"/>
                              </w:rPr>
                              <w:t>toiminta</w:t>
                            </w:r>
                            <w:r w:rsidRPr="00CA2EA3">
                              <w:rPr>
                                <w:rFonts w:ascii="Arial Rounded MT Bold" w:hAnsi="Arial Rounded MT Bold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tarjoaa</w:t>
                            </w:r>
                            <w:r w:rsidRPr="00CA2EA3">
                              <w:rPr>
                                <w:rFonts w:ascii="Arial Rounded MT Bold" w:hAnsi="Arial Rounded MT Bold"/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0D19E887" w14:textId="77777777" w:rsidR="002A5DE8" w:rsidRPr="00CA2EA3" w:rsidRDefault="002A5DE8" w:rsidP="002A5DE8">
                            <w:pPr>
                              <w:spacing w:after="0"/>
                              <w:rPr>
                                <w:rFonts w:ascii="Arial Rounded MT Bold" w:hAnsi="Arial Rounded MT Bol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969C7E5" w14:textId="57D17FC0" w:rsidR="005C0BB3" w:rsidRDefault="00F425E1" w:rsidP="002A5DE8">
                            <w:pPr>
                              <w:pStyle w:val="Luettelokappale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426" w:hanging="425"/>
                              <w:jc w:val="both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000000" w:themeColor="text1"/>
                              </w:rPr>
                              <w:t>Ajankohtaista tietoa</w:t>
                            </w:r>
                            <w:r w:rsidR="008B3D08">
                              <w:rPr>
                                <w:rFonts w:ascii="Arial Nova" w:hAnsi="Arial Nova"/>
                                <w:color w:val="000000" w:themeColor="text1"/>
                              </w:rPr>
                              <w:t xml:space="preserve"> ja tukea</w:t>
                            </w:r>
                            <w:r w:rsidR="00A12AED">
                              <w:rPr>
                                <w:rFonts w:ascii="Arial Nova" w:hAnsi="Arial Nova"/>
                                <w:color w:val="000000" w:themeColor="text1"/>
                              </w:rPr>
                              <w:t xml:space="preserve"> </w:t>
                            </w:r>
                            <w:r w:rsidR="00566347">
                              <w:rPr>
                                <w:rFonts w:ascii="Arial Nova" w:hAnsi="Arial Nova"/>
                                <w:color w:val="000000" w:themeColor="text1"/>
                              </w:rPr>
                              <w:t>muuttuneesta elämäntilanteesta</w:t>
                            </w:r>
                          </w:p>
                          <w:p w14:paraId="73948D42" w14:textId="77777777" w:rsidR="002A5DE8" w:rsidRDefault="002A5DE8" w:rsidP="002A5DE8">
                            <w:pPr>
                              <w:pStyle w:val="Luettelokappale"/>
                              <w:spacing w:line="276" w:lineRule="auto"/>
                              <w:ind w:left="426"/>
                              <w:jc w:val="both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</w:p>
                          <w:p w14:paraId="30731262" w14:textId="7EA738C0" w:rsidR="002A5DE8" w:rsidRDefault="002A5DE8" w:rsidP="002A5DE8">
                            <w:pPr>
                              <w:pStyle w:val="Luettelokappale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426" w:hanging="425"/>
                              <w:jc w:val="both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000000" w:themeColor="text1"/>
                              </w:rPr>
                              <w:t>Ohjausta ja neuvontaa</w:t>
                            </w:r>
                          </w:p>
                          <w:p w14:paraId="703918DB" w14:textId="77777777" w:rsidR="002A5DE8" w:rsidRPr="006500D9" w:rsidRDefault="002A5DE8" w:rsidP="002A5DE8">
                            <w:pPr>
                              <w:pStyle w:val="Luettelokappale"/>
                              <w:spacing w:line="276" w:lineRule="auto"/>
                              <w:ind w:left="426"/>
                              <w:jc w:val="both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</w:p>
                          <w:p w14:paraId="276932E3" w14:textId="020E6E39" w:rsidR="00297F5B" w:rsidRDefault="002A5DE8" w:rsidP="002A5DE8">
                            <w:pPr>
                              <w:pStyle w:val="Luettelokappale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426" w:hanging="425"/>
                              <w:jc w:val="both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000000" w:themeColor="text1"/>
                              </w:rPr>
                              <w:t>Toimintatapoja taitojen ja</w:t>
                            </w:r>
                            <w:r w:rsidR="00566347">
                              <w:rPr>
                                <w:rFonts w:ascii="Arial Nova" w:hAnsi="Arial Nova"/>
                                <w:color w:val="000000" w:themeColor="text1"/>
                              </w:rPr>
                              <w:t xml:space="preserve"> </w:t>
                            </w:r>
                            <w:r w:rsidR="000A2591">
                              <w:rPr>
                                <w:rFonts w:ascii="Arial Nova" w:hAnsi="Arial Nova"/>
                                <w:color w:val="000000" w:themeColor="text1"/>
                              </w:rPr>
                              <w:t>toimintakyvyn ylläpitämiseen</w:t>
                            </w:r>
                          </w:p>
                          <w:p w14:paraId="240EA0F2" w14:textId="77777777" w:rsidR="002A7F46" w:rsidRPr="002A7F46" w:rsidRDefault="002A7F46" w:rsidP="002A5DE8">
                            <w:pPr>
                              <w:pStyle w:val="Luettelokappale"/>
                              <w:spacing w:line="276" w:lineRule="auto"/>
                              <w:ind w:left="426" w:hanging="425"/>
                              <w:jc w:val="both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</w:p>
                          <w:p w14:paraId="6FFEFBCB" w14:textId="168B4ABF" w:rsidR="002A7F46" w:rsidRDefault="008C7A54" w:rsidP="002A5DE8">
                            <w:pPr>
                              <w:pStyle w:val="Luettelokappale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426" w:hanging="425"/>
                              <w:jc w:val="both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000000" w:themeColor="text1"/>
                              </w:rPr>
                              <w:t>Tukea</w:t>
                            </w:r>
                            <w:r w:rsidR="000D05B2">
                              <w:rPr>
                                <w:rFonts w:ascii="Arial Nova" w:hAnsi="Arial Nova"/>
                                <w:color w:val="000000" w:themeColor="text1"/>
                              </w:rPr>
                              <w:t xml:space="preserve"> </w:t>
                            </w:r>
                            <w:r w:rsidR="00EB159B">
                              <w:rPr>
                                <w:rFonts w:ascii="Arial Nova" w:hAnsi="Arial Nova"/>
                                <w:color w:val="000000" w:themeColor="text1"/>
                              </w:rPr>
                              <w:t>löytämään ratkaisuja ja keinoja arjen haasteisiin</w:t>
                            </w:r>
                          </w:p>
                          <w:p w14:paraId="5BC493BA" w14:textId="77777777" w:rsidR="007E52E7" w:rsidRPr="007E52E7" w:rsidRDefault="007E52E7" w:rsidP="007E52E7">
                            <w:pPr>
                              <w:pStyle w:val="Luettelokappale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</w:p>
                          <w:p w14:paraId="78BF3E43" w14:textId="1AC4FE25" w:rsidR="007E52E7" w:rsidRDefault="007E52E7" w:rsidP="002A5DE8">
                            <w:pPr>
                              <w:pStyle w:val="Luettelokappale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426" w:hanging="425"/>
                              <w:jc w:val="both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000000" w:themeColor="text1"/>
                              </w:rPr>
                              <w:t>Vertaistukea</w:t>
                            </w:r>
                          </w:p>
                          <w:p w14:paraId="6D92A457" w14:textId="486D54A0" w:rsidR="00037F8B" w:rsidRPr="00000B2B" w:rsidRDefault="00037F8B" w:rsidP="00000B2B">
                            <w:pPr>
                              <w:spacing w:line="288" w:lineRule="auto"/>
                              <w:rPr>
                                <w:rFonts w:ascii="Arial Nova" w:hAnsi="Arial Nova"/>
                                <w:color w:val="000000" w:themeColor="text1"/>
                              </w:rPr>
                            </w:pPr>
                          </w:p>
                          <w:p w14:paraId="6F8E9810" w14:textId="77777777" w:rsidR="00341762" w:rsidRDefault="003417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48840" id="Text Box 25" o:spid="_x0000_s1028" type="#_x0000_t202" style="position:absolute;margin-left:169.15pt;margin-top:161.85pt;width:220.35pt;height:259.2pt;z-index:2516464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" filled="f" stroked="f">
                <v:textbox>
                  <w:txbxContent>
                    <w:p w14:paraId="5530852A" w14:textId="77777777" w:rsidR="00494B0F" w:rsidRPr="00494B0F" w:rsidRDefault="00494B0F" w:rsidP="00494B0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8DD5022" w14:textId="652E08B0" w:rsidR="00AB5830" w:rsidRDefault="00494B0F" w:rsidP="00494B0F">
                      <w:pPr>
                        <w:rPr>
                          <w:rFonts w:ascii="Arial Rounded MT Bold" w:hAnsi="Arial Rounded MT Bold"/>
                          <w:color w:val="000000" w:themeColor="text1"/>
                          <w:sz w:val="24"/>
                          <w:szCs w:val="24"/>
                        </w:rPr>
                      </w:pPr>
                      <w:r w:rsidRPr="00CA2EA3">
                        <w:rPr>
                          <w:rFonts w:ascii="Arial Rounded MT Bold" w:hAnsi="Arial Rounded MT Bold"/>
                          <w:color w:val="000000" w:themeColor="text1"/>
                          <w:sz w:val="28"/>
                          <w:szCs w:val="28"/>
                        </w:rPr>
                        <w:t xml:space="preserve">Mitä </w:t>
                      </w:r>
                      <w:r w:rsidR="007E52E7">
                        <w:rPr>
                          <w:rFonts w:ascii="Arial Rounded MT Bold" w:hAnsi="Arial Rounded MT Bold"/>
                          <w:color w:val="000000" w:themeColor="text1"/>
                          <w:sz w:val="28"/>
                          <w:szCs w:val="28"/>
                        </w:rPr>
                        <w:t>toiminta</w:t>
                      </w:r>
                      <w:r w:rsidRPr="00CA2EA3">
                        <w:rPr>
                          <w:rFonts w:ascii="Arial Rounded MT Bold" w:hAnsi="Arial Rounded MT Bold"/>
                          <w:color w:val="000000" w:themeColor="text1"/>
                          <w:sz w:val="28"/>
                          <w:szCs w:val="28"/>
                        </w:rPr>
                        <w:t xml:space="preserve"> tarjoaa</w:t>
                      </w:r>
                      <w:r w:rsidRPr="00CA2EA3">
                        <w:rPr>
                          <w:rFonts w:ascii="Arial Rounded MT Bold" w:hAnsi="Arial Rounded MT Bold"/>
                          <w:color w:val="000000" w:themeColor="text1"/>
                          <w:sz w:val="24"/>
                          <w:szCs w:val="24"/>
                        </w:rPr>
                        <w:t>?</w:t>
                      </w:r>
                    </w:p>
                    <w:p w14:paraId="0D19E887" w14:textId="77777777" w:rsidR="002A5DE8" w:rsidRPr="00CA2EA3" w:rsidRDefault="002A5DE8" w:rsidP="002A5DE8">
                      <w:pPr>
                        <w:spacing w:after="0"/>
                        <w:rPr>
                          <w:rFonts w:ascii="Arial Rounded MT Bold" w:hAnsi="Arial Rounded MT Bold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969C7E5" w14:textId="57D17FC0" w:rsidR="005C0BB3" w:rsidRDefault="00F425E1" w:rsidP="002A5DE8">
                      <w:pPr>
                        <w:pStyle w:val="Luettelokappale"/>
                        <w:numPr>
                          <w:ilvl w:val="0"/>
                          <w:numId w:val="4"/>
                        </w:numPr>
                        <w:spacing w:line="276" w:lineRule="auto"/>
                        <w:ind w:left="426" w:hanging="425"/>
                        <w:jc w:val="both"/>
                        <w:rPr>
                          <w:rFonts w:ascii="Arial Nova" w:hAnsi="Arial Nova"/>
                          <w:color w:val="000000" w:themeColor="text1"/>
                        </w:rPr>
                      </w:pPr>
                      <w:r>
                        <w:rPr>
                          <w:rFonts w:ascii="Arial Nova" w:hAnsi="Arial Nova"/>
                          <w:color w:val="000000" w:themeColor="text1"/>
                        </w:rPr>
                        <w:t>Ajankohtaista tietoa</w:t>
                      </w:r>
                      <w:r w:rsidR="008B3D08">
                        <w:rPr>
                          <w:rFonts w:ascii="Arial Nova" w:hAnsi="Arial Nova"/>
                          <w:color w:val="000000" w:themeColor="text1"/>
                        </w:rPr>
                        <w:t xml:space="preserve"> ja tukea</w:t>
                      </w:r>
                      <w:r w:rsidR="00A12AED">
                        <w:rPr>
                          <w:rFonts w:ascii="Arial Nova" w:hAnsi="Arial Nova"/>
                          <w:color w:val="000000" w:themeColor="text1"/>
                        </w:rPr>
                        <w:t xml:space="preserve"> </w:t>
                      </w:r>
                      <w:r w:rsidR="00566347">
                        <w:rPr>
                          <w:rFonts w:ascii="Arial Nova" w:hAnsi="Arial Nova"/>
                          <w:color w:val="000000" w:themeColor="text1"/>
                        </w:rPr>
                        <w:t>muuttuneesta elämäntilanteesta</w:t>
                      </w:r>
                    </w:p>
                    <w:p w14:paraId="73948D42" w14:textId="77777777" w:rsidR="002A5DE8" w:rsidRDefault="002A5DE8" w:rsidP="002A5DE8">
                      <w:pPr>
                        <w:pStyle w:val="Luettelokappale"/>
                        <w:spacing w:line="276" w:lineRule="auto"/>
                        <w:ind w:left="426"/>
                        <w:jc w:val="both"/>
                        <w:rPr>
                          <w:rFonts w:ascii="Arial Nova" w:hAnsi="Arial Nova"/>
                          <w:color w:val="000000" w:themeColor="text1"/>
                        </w:rPr>
                      </w:pPr>
                    </w:p>
                    <w:p w14:paraId="30731262" w14:textId="7EA738C0" w:rsidR="002A5DE8" w:rsidRDefault="002A5DE8" w:rsidP="002A5DE8">
                      <w:pPr>
                        <w:pStyle w:val="Luettelokappale"/>
                        <w:numPr>
                          <w:ilvl w:val="0"/>
                          <w:numId w:val="4"/>
                        </w:numPr>
                        <w:spacing w:line="276" w:lineRule="auto"/>
                        <w:ind w:left="426" w:hanging="425"/>
                        <w:jc w:val="both"/>
                        <w:rPr>
                          <w:rFonts w:ascii="Arial Nova" w:hAnsi="Arial Nova"/>
                          <w:color w:val="000000" w:themeColor="text1"/>
                        </w:rPr>
                      </w:pPr>
                      <w:r>
                        <w:rPr>
                          <w:rFonts w:ascii="Arial Nova" w:hAnsi="Arial Nova"/>
                          <w:color w:val="000000" w:themeColor="text1"/>
                        </w:rPr>
                        <w:t>Ohjausta ja neuvontaa</w:t>
                      </w:r>
                    </w:p>
                    <w:p w14:paraId="703918DB" w14:textId="77777777" w:rsidR="002A5DE8" w:rsidRPr="006500D9" w:rsidRDefault="002A5DE8" w:rsidP="002A5DE8">
                      <w:pPr>
                        <w:pStyle w:val="Luettelokappale"/>
                        <w:spacing w:line="276" w:lineRule="auto"/>
                        <w:ind w:left="426"/>
                        <w:jc w:val="both"/>
                        <w:rPr>
                          <w:rFonts w:ascii="Arial Nova" w:hAnsi="Arial Nova"/>
                          <w:color w:val="000000" w:themeColor="text1"/>
                        </w:rPr>
                      </w:pPr>
                    </w:p>
                    <w:p w14:paraId="276932E3" w14:textId="020E6E39" w:rsidR="00297F5B" w:rsidRDefault="002A5DE8" w:rsidP="002A5DE8">
                      <w:pPr>
                        <w:pStyle w:val="Luettelokappale"/>
                        <w:numPr>
                          <w:ilvl w:val="0"/>
                          <w:numId w:val="4"/>
                        </w:numPr>
                        <w:spacing w:line="276" w:lineRule="auto"/>
                        <w:ind w:left="426" w:hanging="425"/>
                        <w:jc w:val="both"/>
                        <w:rPr>
                          <w:rFonts w:ascii="Arial Nova" w:hAnsi="Arial Nova"/>
                          <w:color w:val="000000" w:themeColor="text1"/>
                        </w:rPr>
                      </w:pPr>
                      <w:r>
                        <w:rPr>
                          <w:rFonts w:ascii="Arial Nova" w:hAnsi="Arial Nova"/>
                          <w:color w:val="000000" w:themeColor="text1"/>
                        </w:rPr>
                        <w:t>Toimintatapoja taitojen ja</w:t>
                      </w:r>
                      <w:r w:rsidR="00566347">
                        <w:rPr>
                          <w:rFonts w:ascii="Arial Nova" w:hAnsi="Arial Nova"/>
                          <w:color w:val="000000" w:themeColor="text1"/>
                        </w:rPr>
                        <w:t xml:space="preserve"> </w:t>
                      </w:r>
                      <w:r w:rsidR="000A2591">
                        <w:rPr>
                          <w:rFonts w:ascii="Arial Nova" w:hAnsi="Arial Nova"/>
                          <w:color w:val="000000" w:themeColor="text1"/>
                        </w:rPr>
                        <w:t>toimintakyvyn ylläpitämiseen</w:t>
                      </w:r>
                    </w:p>
                    <w:p w14:paraId="240EA0F2" w14:textId="77777777" w:rsidR="002A7F46" w:rsidRPr="002A7F46" w:rsidRDefault="002A7F46" w:rsidP="002A5DE8">
                      <w:pPr>
                        <w:pStyle w:val="Luettelokappale"/>
                        <w:spacing w:line="276" w:lineRule="auto"/>
                        <w:ind w:left="426" w:hanging="425"/>
                        <w:jc w:val="both"/>
                        <w:rPr>
                          <w:rFonts w:ascii="Arial Nova" w:hAnsi="Arial Nova"/>
                          <w:color w:val="000000" w:themeColor="text1"/>
                        </w:rPr>
                      </w:pPr>
                    </w:p>
                    <w:p w14:paraId="6FFEFBCB" w14:textId="168B4ABF" w:rsidR="002A7F46" w:rsidRDefault="008C7A54" w:rsidP="002A5DE8">
                      <w:pPr>
                        <w:pStyle w:val="Luettelokappale"/>
                        <w:numPr>
                          <w:ilvl w:val="0"/>
                          <w:numId w:val="4"/>
                        </w:numPr>
                        <w:spacing w:line="276" w:lineRule="auto"/>
                        <w:ind w:left="426" w:hanging="425"/>
                        <w:jc w:val="both"/>
                        <w:rPr>
                          <w:rFonts w:ascii="Arial Nova" w:hAnsi="Arial Nova"/>
                          <w:color w:val="000000" w:themeColor="text1"/>
                        </w:rPr>
                      </w:pPr>
                      <w:r>
                        <w:rPr>
                          <w:rFonts w:ascii="Arial Nova" w:hAnsi="Arial Nova"/>
                          <w:color w:val="000000" w:themeColor="text1"/>
                        </w:rPr>
                        <w:t>Tukea</w:t>
                      </w:r>
                      <w:r w:rsidR="000D05B2">
                        <w:rPr>
                          <w:rFonts w:ascii="Arial Nova" w:hAnsi="Arial Nova"/>
                          <w:color w:val="000000" w:themeColor="text1"/>
                        </w:rPr>
                        <w:t xml:space="preserve"> </w:t>
                      </w:r>
                      <w:r w:rsidR="00EB159B">
                        <w:rPr>
                          <w:rFonts w:ascii="Arial Nova" w:hAnsi="Arial Nova"/>
                          <w:color w:val="000000" w:themeColor="text1"/>
                        </w:rPr>
                        <w:t>löytämään ratkaisuja ja keinoja arjen haasteisiin</w:t>
                      </w:r>
                    </w:p>
                    <w:p w14:paraId="5BC493BA" w14:textId="77777777" w:rsidR="007E52E7" w:rsidRPr="007E52E7" w:rsidRDefault="007E52E7" w:rsidP="007E52E7">
                      <w:pPr>
                        <w:pStyle w:val="Luettelokappale"/>
                        <w:rPr>
                          <w:rFonts w:ascii="Arial Nova" w:hAnsi="Arial Nova"/>
                          <w:color w:val="000000" w:themeColor="text1"/>
                        </w:rPr>
                      </w:pPr>
                    </w:p>
                    <w:p w14:paraId="78BF3E43" w14:textId="1AC4FE25" w:rsidR="007E52E7" w:rsidRDefault="007E52E7" w:rsidP="002A5DE8">
                      <w:pPr>
                        <w:pStyle w:val="Luettelokappale"/>
                        <w:numPr>
                          <w:ilvl w:val="0"/>
                          <w:numId w:val="4"/>
                        </w:numPr>
                        <w:spacing w:line="276" w:lineRule="auto"/>
                        <w:ind w:left="426" w:hanging="425"/>
                        <w:jc w:val="both"/>
                        <w:rPr>
                          <w:rFonts w:ascii="Arial Nova" w:hAnsi="Arial Nova"/>
                          <w:color w:val="000000" w:themeColor="text1"/>
                        </w:rPr>
                      </w:pPr>
                      <w:r>
                        <w:rPr>
                          <w:rFonts w:ascii="Arial Nova" w:hAnsi="Arial Nova"/>
                          <w:color w:val="000000" w:themeColor="text1"/>
                        </w:rPr>
                        <w:t>Vertaistukea</w:t>
                      </w:r>
                    </w:p>
                    <w:p w14:paraId="6D92A457" w14:textId="486D54A0" w:rsidR="00037F8B" w:rsidRPr="00000B2B" w:rsidRDefault="00037F8B" w:rsidP="00000B2B">
                      <w:pPr>
                        <w:spacing w:line="288" w:lineRule="auto"/>
                        <w:rPr>
                          <w:rFonts w:ascii="Arial Nova" w:hAnsi="Arial Nova"/>
                          <w:color w:val="000000" w:themeColor="text1"/>
                        </w:rPr>
                      </w:pPr>
                    </w:p>
                    <w:p w14:paraId="6F8E9810" w14:textId="77777777" w:rsidR="00341762" w:rsidRDefault="0034176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624FA217" wp14:editId="1BCAEA3F">
                <wp:simplePos x="0" y="0"/>
                <wp:positionH relativeFrom="margin">
                  <wp:posOffset>-1085850</wp:posOffset>
                </wp:positionH>
                <wp:positionV relativeFrom="paragraph">
                  <wp:posOffset>1632585</wp:posOffset>
                </wp:positionV>
                <wp:extent cx="11677650" cy="3905250"/>
                <wp:effectExtent l="0" t="0" r="19050" b="19050"/>
                <wp:wrapNone/>
                <wp:docPr id="24" name="Flowchart: Documen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677650" cy="3905250"/>
                        </a:xfrm>
                        <a:prstGeom prst="flowChartDocumen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F2525" id="Flowchart: Document 24" o:spid="_x0000_s1026" type="#_x0000_t114" style="position:absolute;margin-left:-85.5pt;margin-top:128.55pt;width:919.5pt;height:307.5pt;rotation:180;z-index:-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" fillcolor="#92d050" strokecolor="white [3201]" strokeweight="1.5pt">
                <w10:wrap anchorx="margin"/>
              </v:shape>
            </w:pict>
          </mc:Fallback>
        </mc:AlternateContent>
      </w:r>
      <w:r w:rsidR="007C61A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3ED2B39" wp14:editId="551C95C8">
                <wp:simplePos x="0" y="0"/>
                <wp:positionH relativeFrom="margin">
                  <wp:align>center</wp:align>
                </wp:positionH>
                <wp:positionV relativeFrom="paragraph">
                  <wp:posOffset>2301875</wp:posOffset>
                </wp:positionV>
                <wp:extent cx="1652905" cy="453390"/>
                <wp:effectExtent l="0" t="0" r="0" b="381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08E1A3" w14:textId="7E2D7C0E" w:rsidR="007D4900" w:rsidRPr="00AE2829" w:rsidRDefault="007D4900" w:rsidP="00933619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D2B39" id="Text Box 31" o:spid="_x0000_s1029" type="#_x0000_t202" style="position:absolute;margin-left:0;margin-top:181.25pt;width:130.15pt;height:35.7pt;z-index:2516515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" filled="f" stroked="f">
                <v:textbox>
                  <w:txbxContent>
                    <w:p w14:paraId="1408E1A3" w14:textId="7E2D7C0E" w:rsidR="007D4900" w:rsidRPr="00AE2829" w:rsidRDefault="007D4900" w:rsidP="00933619">
                      <w:pPr>
                        <w:jc w:val="center"/>
                        <w:rPr>
                          <w:rFonts w:ascii="Arial Rounded MT Bold" w:hAnsi="Arial Rounded MT Bold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07E6C">
        <w:rPr>
          <w:noProof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5924C823" wp14:editId="1D73C250">
                <wp:simplePos x="0" y="0"/>
                <wp:positionH relativeFrom="column">
                  <wp:posOffset>-1045113</wp:posOffset>
                </wp:positionH>
                <wp:positionV relativeFrom="paragraph">
                  <wp:posOffset>1857253</wp:posOffset>
                </wp:positionV>
                <wp:extent cx="360" cy="360"/>
                <wp:effectExtent l="0" t="0" r="0" b="0"/>
                <wp:wrapNone/>
                <wp:docPr id="64" name="Käsinkirjoitus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A8E054" id="Käsinkirjoitus 64" o:spid="_x0000_s1026" type="#_x0000_t75" style="position:absolute;margin-left:-83pt;margin-top:145.55pt;width:1.45pt;height:1.4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">
                <v:imagedata r:id="rId10" o:title=""/>
              </v:shape>
            </w:pict>
          </mc:Fallback>
        </mc:AlternateContent>
      </w:r>
      <w:r w:rsidR="00124FC7">
        <w:br w:type="column"/>
      </w:r>
      <w:r>
        <w:rPr>
          <w:rFonts w:ascii="Arial Rounded MT Bold" w:hAnsi="Arial Rounded MT Bold"/>
          <w:color w:val="EE8F04"/>
          <w:sz w:val="28"/>
          <w:szCs w:val="28"/>
        </w:rPr>
        <w:t>Työikäistoiminta</w:t>
      </w:r>
      <w:r w:rsidR="0014475C" w:rsidRPr="00AE4A65">
        <w:rPr>
          <w:rFonts w:ascii="Arial Rounded MT Bold" w:hAnsi="Arial Rounded MT Bold"/>
          <w:color w:val="F79403"/>
        </w:rPr>
        <w:br w:type="column"/>
      </w:r>
      <w:r w:rsidR="00876445">
        <w:rPr>
          <w:rFonts w:ascii="Arial Rounded MT Bold" w:hAnsi="Arial Rounded MT Bold"/>
          <w:color w:val="EE8F04"/>
          <w:sz w:val="28"/>
          <w:szCs w:val="28"/>
        </w:rPr>
        <w:t xml:space="preserve">Tarjoamme </w:t>
      </w:r>
      <w:r w:rsidR="003C7556" w:rsidRPr="003C7556">
        <w:rPr>
          <w:rFonts w:ascii="Arial Rounded MT Bold" w:hAnsi="Arial Rounded MT Bold"/>
          <w:b/>
          <w:bCs/>
          <w:color w:val="EE8F04"/>
          <w:sz w:val="28"/>
          <w:szCs w:val="28"/>
        </w:rPr>
        <w:t>Ohjaus- ja neuvontapalvelu</w:t>
      </w:r>
      <w:r w:rsidR="003C7556">
        <w:rPr>
          <w:rFonts w:ascii="Arial Rounded MT Bold" w:hAnsi="Arial Rounded MT Bold"/>
          <w:b/>
          <w:bCs/>
          <w:color w:val="EE8F04"/>
          <w:sz w:val="28"/>
          <w:szCs w:val="28"/>
        </w:rPr>
        <w:t xml:space="preserve">a </w:t>
      </w:r>
      <w:r w:rsidR="00876445">
        <w:rPr>
          <w:rFonts w:ascii="Arial Rounded MT Bold" w:hAnsi="Arial Rounded MT Bold"/>
          <w:color w:val="EE8F04"/>
          <w:sz w:val="28"/>
          <w:szCs w:val="28"/>
        </w:rPr>
        <w:t>Kainuun hyvinvointialueen kumppanuusavustuksella</w:t>
      </w:r>
    </w:p>
    <w:p w14:paraId="06A053CC" w14:textId="0CA76D03" w:rsidR="0014475C" w:rsidRDefault="007E27D8" w:rsidP="0014475C">
      <w:pPr>
        <w:spacing w:line="240" w:lineRule="auto"/>
        <w:rPr>
          <w:rFonts w:ascii="Arial Rounded MT Bold" w:hAnsi="Arial Rounded MT Bold"/>
          <w:color w:val="FAB406"/>
        </w:rPr>
      </w:pPr>
      <w:r>
        <w:rPr>
          <w:rFonts w:ascii="Arial Rounded MT Bold" w:hAnsi="Arial Rounded MT Bold" w:cs="Arial"/>
          <w:noProof/>
          <w:color w:val="EFA003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61E133D5" wp14:editId="756B0362">
                <wp:simplePos x="0" y="0"/>
                <wp:positionH relativeFrom="page">
                  <wp:posOffset>7448550</wp:posOffset>
                </wp:positionH>
                <wp:positionV relativeFrom="paragraph">
                  <wp:posOffset>31750</wp:posOffset>
                </wp:positionV>
                <wp:extent cx="2809875" cy="4467225"/>
                <wp:effectExtent l="57150" t="19050" r="85725" b="123825"/>
                <wp:wrapNone/>
                <wp:docPr id="47" name="Suorakulmio: Pyöristetyt kulma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4467225"/>
                        </a:xfrm>
                        <a:prstGeom prst="roundRect">
                          <a:avLst>
                            <a:gd name="adj" fmla="val 5180"/>
                          </a:avLst>
                        </a:prstGeom>
                        <a:ln>
                          <a:solidFill>
                            <a:schemeClr val="bg2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F62FB" id="Suorakulmio: Pyöristetyt kulmat 47" o:spid="_x0000_s1026" style="position:absolute;margin-left:586.5pt;margin-top:2.5pt;width:221.25pt;height:351.75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" fillcolor="white [3201]" strokecolor="#e7e6e6 [3214]" strokeweight="1pt">
                <v:stroke joinstyle="miter"/>
                <v:shadow on="t" color="black" opacity="26214f" origin=",-.5" offset="0,3pt"/>
                <w10:wrap anchorx="page"/>
              </v:roundrect>
            </w:pict>
          </mc:Fallback>
        </mc:AlternateContent>
      </w:r>
      <w:r w:rsidR="008254DF">
        <w:rPr>
          <w:rFonts w:ascii="Arial Rounded MT Bold" w:hAnsi="Arial Rounded MT Bold" w:cs="Arial"/>
          <w:noProof/>
          <w:color w:val="EFA003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8D118D4" wp14:editId="01E8A7C7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2743200" cy="42291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22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7EA89" w14:textId="77777777" w:rsidR="003C7556" w:rsidRPr="00A0711C" w:rsidRDefault="003C7556" w:rsidP="003C7556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 Nova" w:eastAsia="Times New Roman" w:hAnsi="Arial Nova" w:cs="Times New Roman"/>
                                <w:b/>
                                <w:bCs/>
                                <w:lang w:eastAsia="fi-FI"/>
                              </w:rPr>
                            </w:pPr>
                            <w:r w:rsidRPr="00A0711C">
                              <w:rPr>
                                <w:rFonts w:ascii="Arial Nova" w:eastAsia="Times New Roman" w:hAnsi="Arial Nova" w:cs="Times New Roman"/>
                                <w:b/>
                                <w:bCs/>
                                <w:lang w:eastAsia="fi-FI"/>
                              </w:rPr>
                              <w:t>Tukea muistisairauden varhaisessa vaiheessa – sinulle ja läheisillesi</w:t>
                            </w:r>
                          </w:p>
                          <w:p w14:paraId="7C0D5020" w14:textId="77777777" w:rsidR="003C7556" w:rsidRPr="00A0711C" w:rsidRDefault="003C7556" w:rsidP="003C7556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</w:pPr>
                            <w:r w:rsidRPr="00A0711C"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  <w:t>Miksi ensiohjaus on tärkeää?</w:t>
                            </w:r>
                          </w:p>
                          <w:p w14:paraId="25C7CAF8" w14:textId="77777777" w:rsidR="003C7556" w:rsidRPr="00A0711C" w:rsidRDefault="003C7556" w:rsidP="003C7556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</w:pPr>
                            <w:r w:rsidRPr="00A0711C"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  <w:t>Varhainen ja/tai ennakoiva ohjaus ja neuvonta auttavat ymmärtämään sairautta, vähentävät epävarmuutta ja tukevat oikea-aikaisten palveluiden käyttöä.</w:t>
                            </w:r>
                          </w:p>
                          <w:p w14:paraId="7CC262EF" w14:textId="77777777" w:rsidR="003C7556" w:rsidRPr="00A0711C" w:rsidRDefault="003C7556" w:rsidP="003C7556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</w:pPr>
                            <w:r w:rsidRPr="00A0711C"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  <w:t>Työikäisille se tarjoaa keinoja säilyttää arjen hallinta ja osallistuminen yhteiskuntaan mahdollisimman pitkään.</w:t>
                            </w:r>
                          </w:p>
                          <w:p w14:paraId="49B7B46C" w14:textId="279180C8" w:rsidR="003C7556" w:rsidRPr="00A0711C" w:rsidRDefault="003C7556" w:rsidP="003C7556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Arial Nova" w:eastAsia="Times New Roman" w:hAnsi="Arial Nova" w:cs="Times New Roman"/>
                                <w:b/>
                                <w:bCs/>
                                <w:lang w:eastAsia="fi-FI"/>
                              </w:rPr>
                            </w:pPr>
                            <w:r w:rsidRPr="00A0711C">
                              <w:rPr>
                                <w:rFonts w:ascii="Arial Nova" w:eastAsia="Times New Roman" w:hAnsi="Arial Nova" w:cs="Times New Roman"/>
                                <w:b/>
                                <w:bCs/>
                                <w:lang w:eastAsia="fi-FI"/>
                              </w:rPr>
                              <w:t>Kenelle palvelu on tarkoitettu?</w:t>
                            </w:r>
                          </w:p>
                          <w:p w14:paraId="18AE6908" w14:textId="77777777" w:rsidR="003C7556" w:rsidRPr="00A0711C" w:rsidRDefault="003C7556" w:rsidP="003C7556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</w:pPr>
                            <w:r w:rsidRPr="00A0711C"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  <w:t xml:space="preserve">Työikäisille (alle 65-vuotiaille), joilla on muistisairaus </w:t>
                            </w:r>
                          </w:p>
                          <w:p w14:paraId="76000D1A" w14:textId="77777777" w:rsidR="003C7556" w:rsidRPr="00A0711C" w:rsidRDefault="003C7556" w:rsidP="003C7556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</w:pPr>
                            <w:r w:rsidRPr="00A0711C"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  <w:t xml:space="preserve">Läheisille ja perheenjäsenille </w:t>
                            </w:r>
                          </w:p>
                          <w:p w14:paraId="7B039D4C" w14:textId="77777777" w:rsidR="003C7556" w:rsidRPr="00A0711C" w:rsidRDefault="003C7556" w:rsidP="003C7556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</w:pPr>
                            <w:r w:rsidRPr="00A0711C">
                              <w:rPr>
                                <w:rFonts w:ascii="Arial Nova" w:eastAsia="Times New Roman" w:hAnsi="Arial Nova" w:cs="Times New Roman"/>
                                <w:lang w:eastAsia="fi-FI"/>
                              </w:rPr>
                              <w:t>Siirtymä vaiheeseen neurologian poliklinikalta geriatrisen poliklinikan muistikoordinaattorin seurantaan</w:t>
                            </w:r>
                          </w:p>
                          <w:p w14:paraId="031AAFE9" w14:textId="06DA804F" w:rsidR="004D322F" w:rsidRDefault="004D322F" w:rsidP="002972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118D4" id="Text Box 11" o:spid="_x0000_s1030" type="#_x0000_t202" style="position:absolute;margin-left:164.8pt;margin-top:3.8pt;width:3in;height:333pt;z-index:251642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" filled="f" stroked="f">
                <v:textbox>
                  <w:txbxContent>
                    <w:p w14:paraId="4197EA89" w14:textId="77777777" w:rsidR="003C7556" w:rsidRPr="00A0711C" w:rsidRDefault="003C7556" w:rsidP="003C7556">
                      <w:pPr>
                        <w:spacing w:before="100" w:beforeAutospacing="1" w:after="100" w:afterAutospacing="1" w:line="240" w:lineRule="auto"/>
                        <w:rPr>
                          <w:rFonts w:ascii="Arial Nova" w:eastAsia="Times New Roman" w:hAnsi="Arial Nova" w:cs="Times New Roman"/>
                          <w:b/>
                          <w:bCs/>
                          <w:lang w:eastAsia="fi-FI"/>
                        </w:rPr>
                      </w:pPr>
                      <w:r w:rsidRPr="00A0711C">
                        <w:rPr>
                          <w:rFonts w:ascii="Arial Nova" w:eastAsia="Times New Roman" w:hAnsi="Arial Nova" w:cs="Times New Roman"/>
                          <w:b/>
                          <w:bCs/>
                          <w:lang w:eastAsia="fi-FI"/>
                        </w:rPr>
                        <w:t>Tukea muistisairauden varhaisessa vaiheessa – sinulle ja läheisillesi</w:t>
                      </w:r>
                    </w:p>
                    <w:p w14:paraId="7C0D5020" w14:textId="77777777" w:rsidR="003C7556" w:rsidRPr="00A0711C" w:rsidRDefault="003C7556" w:rsidP="003C7556">
                      <w:pPr>
                        <w:spacing w:before="100" w:beforeAutospacing="1" w:after="100" w:afterAutospacing="1" w:line="240" w:lineRule="auto"/>
                        <w:rPr>
                          <w:rFonts w:ascii="Arial Nova" w:eastAsia="Times New Roman" w:hAnsi="Arial Nova" w:cs="Times New Roman"/>
                          <w:lang w:eastAsia="fi-FI"/>
                        </w:rPr>
                      </w:pPr>
                      <w:r w:rsidRPr="00A0711C">
                        <w:rPr>
                          <w:rFonts w:ascii="Arial Nova" w:eastAsia="Times New Roman" w:hAnsi="Arial Nova" w:cs="Times New Roman"/>
                          <w:lang w:eastAsia="fi-FI"/>
                        </w:rPr>
                        <w:t>Miksi ensiohjaus on tärkeää?</w:t>
                      </w:r>
                    </w:p>
                    <w:p w14:paraId="25C7CAF8" w14:textId="77777777" w:rsidR="003C7556" w:rsidRPr="00A0711C" w:rsidRDefault="003C7556" w:rsidP="003C7556">
                      <w:pPr>
                        <w:spacing w:before="100" w:beforeAutospacing="1" w:after="100" w:afterAutospacing="1" w:line="240" w:lineRule="auto"/>
                        <w:rPr>
                          <w:rFonts w:ascii="Arial Nova" w:eastAsia="Times New Roman" w:hAnsi="Arial Nova" w:cs="Times New Roman"/>
                          <w:lang w:eastAsia="fi-FI"/>
                        </w:rPr>
                      </w:pPr>
                      <w:r w:rsidRPr="00A0711C">
                        <w:rPr>
                          <w:rFonts w:ascii="Arial Nova" w:eastAsia="Times New Roman" w:hAnsi="Arial Nova" w:cs="Times New Roman"/>
                          <w:lang w:eastAsia="fi-FI"/>
                        </w:rPr>
                        <w:t>Varhainen ja/tai ennakoiva ohjaus ja neuvonta auttavat ymmärtämään sairautta, vähentävät epävarmuutta ja tukevat oikea-aikaisten palveluiden käyttöä.</w:t>
                      </w:r>
                    </w:p>
                    <w:p w14:paraId="7CC262EF" w14:textId="77777777" w:rsidR="003C7556" w:rsidRPr="00A0711C" w:rsidRDefault="003C7556" w:rsidP="003C7556">
                      <w:pPr>
                        <w:spacing w:before="100" w:beforeAutospacing="1" w:after="100" w:afterAutospacing="1" w:line="240" w:lineRule="auto"/>
                        <w:rPr>
                          <w:rFonts w:ascii="Arial Nova" w:eastAsia="Times New Roman" w:hAnsi="Arial Nova" w:cs="Times New Roman"/>
                          <w:lang w:eastAsia="fi-FI"/>
                        </w:rPr>
                      </w:pPr>
                      <w:r w:rsidRPr="00A0711C">
                        <w:rPr>
                          <w:rFonts w:ascii="Arial Nova" w:eastAsia="Times New Roman" w:hAnsi="Arial Nova" w:cs="Times New Roman"/>
                          <w:lang w:eastAsia="fi-FI"/>
                        </w:rPr>
                        <w:t>Työikäisille se tarjoaa keinoja säilyttää arjen hallinta ja osallistuminen yhteiskuntaan mahdollisimman pitkään.</w:t>
                      </w:r>
                    </w:p>
                    <w:p w14:paraId="49B7B46C" w14:textId="279180C8" w:rsidR="003C7556" w:rsidRPr="00A0711C" w:rsidRDefault="003C7556" w:rsidP="003C7556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Arial Nova" w:eastAsia="Times New Roman" w:hAnsi="Arial Nova" w:cs="Times New Roman"/>
                          <w:b/>
                          <w:bCs/>
                          <w:lang w:eastAsia="fi-FI"/>
                        </w:rPr>
                      </w:pPr>
                      <w:r w:rsidRPr="00A0711C">
                        <w:rPr>
                          <w:rFonts w:ascii="Arial Nova" w:eastAsia="Times New Roman" w:hAnsi="Arial Nova" w:cs="Times New Roman"/>
                          <w:b/>
                          <w:bCs/>
                          <w:lang w:eastAsia="fi-FI"/>
                        </w:rPr>
                        <w:t>Kenelle palvelu on tarkoitettu?</w:t>
                      </w:r>
                    </w:p>
                    <w:p w14:paraId="18AE6908" w14:textId="77777777" w:rsidR="003C7556" w:rsidRPr="00A0711C" w:rsidRDefault="003C7556" w:rsidP="003C7556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Arial Nova" w:eastAsia="Times New Roman" w:hAnsi="Arial Nova" w:cs="Times New Roman"/>
                          <w:lang w:eastAsia="fi-FI"/>
                        </w:rPr>
                      </w:pPr>
                      <w:r w:rsidRPr="00A0711C">
                        <w:rPr>
                          <w:rFonts w:ascii="Arial Nova" w:eastAsia="Times New Roman" w:hAnsi="Arial Nova" w:cs="Times New Roman"/>
                          <w:lang w:eastAsia="fi-FI"/>
                        </w:rPr>
                        <w:t xml:space="preserve">Työikäisille (alle 65-vuotiaille), joilla on muistisairaus </w:t>
                      </w:r>
                    </w:p>
                    <w:p w14:paraId="76000D1A" w14:textId="77777777" w:rsidR="003C7556" w:rsidRPr="00A0711C" w:rsidRDefault="003C7556" w:rsidP="003C7556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Arial Nova" w:eastAsia="Times New Roman" w:hAnsi="Arial Nova" w:cs="Times New Roman"/>
                          <w:lang w:eastAsia="fi-FI"/>
                        </w:rPr>
                      </w:pPr>
                      <w:r w:rsidRPr="00A0711C">
                        <w:rPr>
                          <w:rFonts w:ascii="Arial Nova" w:eastAsia="Times New Roman" w:hAnsi="Arial Nova" w:cs="Times New Roman"/>
                          <w:lang w:eastAsia="fi-FI"/>
                        </w:rPr>
                        <w:t xml:space="preserve">Läheisille ja perheenjäsenille </w:t>
                      </w:r>
                    </w:p>
                    <w:p w14:paraId="7B039D4C" w14:textId="77777777" w:rsidR="003C7556" w:rsidRPr="00A0711C" w:rsidRDefault="003C7556" w:rsidP="003C7556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Arial Nova" w:eastAsia="Times New Roman" w:hAnsi="Arial Nova" w:cs="Times New Roman"/>
                          <w:lang w:eastAsia="fi-FI"/>
                        </w:rPr>
                      </w:pPr>
                      <w:r w:rsidRPr="00A0711C">
                        <w:rPr>
                          <w:rFonts w:ascii="Arial Nova" w:eastAsia="Times New Roman" w:hAnsi="Arial Nova" w:cs="Times New Roman"/>
                          <w:lang w:eastAsia="fi-FI"/>
                        </w:rPr>
                        <w:t>Siirtymä vaiheeseen neurologian poliklinikalta geriatrisen poliklinikan muistikoordinaattorin seurantaan</w:t>
                      </w:r>
                    </w:p>
                    <w:p w14:paraId="031AAFE9" w14:textId="06DA804F" w:rsidR="004D322F" w:rsidRDefault="004D322F" w:rsidP="00297205"/>
                  </w:txbxContent>
                </v:textbox>
                <w10:wrap anchorx="margin"/>
              </v:shape>
            </w:pict>
          </mc:Fallback>
        </mc:AlternateContent>
      </w:r>
    </w:p>
    <w:p w14:paraId="4FD660B5" w14:textId="623A55CA" w:rsidR="00297205" w:rsidRPr="00297205" w:rsidRDefault="00297205" w:rsidP="00297205">
      <w:pPr>
        <w:spacing w:line="240" w:lineRule="auto"/>
        <w:rPr>
          <w:rFonts w:ascii="Arial Rounded MT Bold" w:hAnsi="Arial Rounded MT Bold"/>
          <w:color w:val="FAB406"/>
        </w:rPr>
      </w:pPr>
      <w:r>
        <w:rPr>
          <w:rFonts w:ascii="Arial Rounded MT Bold" w:hAnsi="Arial Rounded MT Bold" w:cs="Arial"/>
          <w:noProof/>
          <w:color w:val="EFA003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5BDC611" wp14:editId="03FF42FD">
                <wp:simplePos x="0" y="0"/>
                <wp:positionH relativeFrom="column">
                  <wp:posOffset>3404235</wp:posOffset>
                </wp:positionH>
                <wp:positionV relativeFrom="paragraph">
                  <wp:posOffset>330835</wp:posOffset>
                </wp:positionV>
                <wp:extent cx="2631056" cy="4110487"/>
                <wp:effectExtent l="0" t="0" r="17145" b="2349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1056" cy="41104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7CBD8FA" w14:textId="4AAACDAF" w:rsidR="002A6C7B" w:rsidRDefault="000760E7"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DC611" id="Text Box 14" o:spid="_x0000_s1031" type="#_x0000_t202" style="position:absolute;margin-left:268.05pt;margin-top:26.05pt;width:207.15pt;height:323.65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" fillcolor="white [3201]" strokecolor="white [3212]" strokeweight=".5pt">
                <v:textbox>
                  <w:txbxContent>
                    <w:p w14:paraId="67CBD8FA" w14:textId="4AAACDAF" w:rsidR="002A6C7B" w:rsidRDefault="000760E7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A742C90" w14:textId="52B351EB" w:rsidR="002A6C7B" w:rsidRDefault="002A6C7B" w:rsidP="004E6FF6">
      <w:pPr>
        <w:spacing w:line="240" w:lineRule="auto"/>
      </w:pPr>
    </w:p>
    <w:p w14:paraId="0CE0D6C8" w14:textId="4ED2A709" w:rsidR="002A6C7B" w:rsidRDefault="002A6C7B" w:rsidP="004E6FF6">
      <w:pPr>
        <w:spacing w:line="240" w:lineRule="auto"/>
      </w:pPr>
    </w:p>
    <w:p w14:paraId="50827445" w14:textId="7D99095D" w:rsidR="004E6FF6" w:rsidRDefault="004E6FF6" w:rsidP="004E6FF6">
      <w:pPr>
        <w:spacing w:line="240" w:lineRule="auto"/>
      </w:pPr>
    </w:p>
    <w:p w14:paraId="464A8083" w14:textId="5DBB24DD" w:rsidR="004E6FF6" w:rsidRPr="00282380" w:rsidRDefault="004E6FF6" w:rsidP="002B6100">
      <w:pPr>
        <w:spacing w:line="240" w:lineRule="auto"/>
      </w:pPr>
    </w:p>
    <w:p w14:paraId="2ACA6EEF" w14:textId="6C366AA8" w:rsidR="002A6C7B" w:rsidRDefault="002A6C7B" w:rsidP="004E6FF6">
      <w:pPr>
        <w:rPr>
          <w:rFonts w:ascii="Arial" w:hAnsi="Arial" w:cs="Arial"/>
        </w:rPr>
      </w:pPr>
    </w:p>
    <w:p w14:paraId="5313ECFB" w14:textId="732A3810" w:rsidR="002A6C7B" w:rsidRDefault="002A6C7B" w:rsidP="004E6FF6">
      <w:pPr>
        <w:rPr>
          <w:rFonts w:ascii="Arial" w:hAnsi="Arial" w:cs="Arial"/>
        </w:rPr>
      </w:pPr>
    </w:p>
    <w:p w14:paraId="7F856C7C" w14:textId="4D284C68" w:rsidR="002A6C7B" w:rsidRDefault="002A6C7B" w:rsidP="004E6FF6">
      <w:pPr>
        <w:rPr>
          <w:rFonts w:ascii="Arial" w:hAnsi="Arial" w:cs="Arial"/>
        </w:rPr>
      </w:pPr>
    </w:p>
    <w:p w14:paraId="58A46795" w14:textId="0FEE06DC" w:rsidR="002A6C7B" w:rsidRDefault="002A6C7B" w:rsidP="004E6FF6">
      <w:pPr>
        <w:rPr>
          <w:rFonts w:ascii="Arial" w:hAnsi="Arial" w:cs="Arial"/>
        </w:rPr>
      </w:pPr>
    </w:p>
    <w:p w14:paraId="0642202B" w14:textId="25411612" w:rsidR="002A6C7B" w:rsidRDefault="002A6C7B" w:rsidP="004E6FF6">
      <w:pPr>
        <w:rPr>
          <w:rFonts w:ascii="Arial" w:hAnsi="Arial" w:cs="Arial"/>
        </w:rPr>
      </w:pPr>
    </w:p>
    <w:p w14:paraId="3C8AEDF5" w14:textId="0B4A42B0" w:rsidR="00C56AAC" w:rsidRDefault="003C7556" w:rsidP="004E6F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243B39A" wp14:editId="68065C19">
                <wp:simplePos x="0" y="0"/>
                <wp:positionH relativeFrom="column">
                  <wp:align>left</wp:align>
                </wp:positionH>
                <wp:positionV relativeFrom="paragraph">
                  <wp:posOffset>754380</wp:posOffset>
                </wp:positionV>
                <wp:extent cx="939800" cy="337820"/>
                <wp:effectExtent l="0" t="0" r="0" b="508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8B2E2" w14:textId="3BC99E90" w:rsidR="0043124A" w:rsidRPr="0076414D" w:rsidRDefault="0043124A" w:rsidP="007931C2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3B39A" id="Text Box 34" o:spid="_x0000_s1032" type="#_x0000_t202" style="position:absolute;margin-left:0;margin-top:59.4pt;width:74pt;height:26.6pt;z-index:25165260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" filled="f" stroked="f">
                <v:textbox>
                  <w:txbxContent>
                    <w:p w14:paraId="3648B2E2" w14:textId="3BC99E90" w:rsidR="0043124A" w:rsidRPr="0076414D" w:rsidRDefault="0043124A" w:rsidP="007931C2">
                      <w:pPr>
                        <w:rPr>
                          <w:rFonts w:ascii="Arial Nova" w:hAnsi="Arial Nov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3AC1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8A59A6F" wp14:editId="1119171D">
                <wp:simplePos x="0" y="0"/>
                <wp:positionH relativeFrom="page">
                  <wp:align>right</wp:align>
                </wp:positionH>
                <wp:positionV relativeFrom="paragraph">
                  <wp:posOffset>2412365</wp:posOffset>
                </wp:positionV>
                <wp:extent cx="1916582" cy="262585"/>
                <wp:effectExtent l="0" t="0" r="0" b="4445"/>
                <wp:wrapNone/>
                <wp:docPr id="19" name="Tekstiruutu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6582" cy="2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6EF1EA" w14:textId="27D43BDA" w:rsidR="0070591B" w:rsidRPr="0099526C" w:rsidRDefault="0070591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59A6F" id="Tekstiruutu 19" o:spid="_x0000_s1033" type="#_x0000_t202" style="position:absolute;margin-left:99.7pt;margin-top:189.95pt;width:150.9pt;height:20.7pt;z-index:2516648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" filled="f" stroked="f">
                <v:textbox>
                  <w:txbxContent>
                    <w:p w14:paraId="356EF1EA" w14:textId="27D43BDA" w:rsidR="0070591B" w:rsidRPr="0099526C" w:rsidRDefault="0070591B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254DF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2775B9" wp14:editId="0B72DB5F">
                <wp:simplePos x="0" y="0"/>
                <wp:positionH relativeFrom="column">
                  <wp:align>left</wp:align>
                </wp:positionH>
                <wp:positionV relativeFrom="paragraph">
                  <wp:posOffset>1539240</wp:posOffset>
                </wp:positionV>
                <wp:extent cx="978283" cy="369941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283" cy="369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9940C" w14:textId="1D0CB29D" w:rsidR="0043124A" w:rsidRPr="0076414D" w:rsidRDefault="0043124A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775B9" id="Text Box 36" o:spid="_x0000_s1034" type="#_x0000_t202" style="position:absolute;margin-left:0;margin-top:121.2pt;width:77.05pt;height:29.15pt;z-index:25165465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" filled="f" stroked="f">
                <v:textbox>
                  <w:txbxContent>
                    <w:p w14:paraId="4FF9940C" w14:textId="1D0CB29D" w:rsidR="0043124A" w:rsidRPr="0076414D" w:rsidRDefault="0043124A">
                      <w:pPr>
                        <w:rPr>
                          <w:rFonts w:ascii="Arial Nova" w:hAnsi="Arial Nov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54D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9BFB370" wp14:editId="21E57A6E">
                <wp:simplePos x="0" y="0"/>
                <wp:positionH relativeFrom="column">
                  <wp:posOffset>1466215</wp:posOffset>
                </wp:positionH>
                <wp:positionV relativeFrom="paragraph">
                  <wp:posOffset>835025</wp:posOffset>
                </wp:positionV>
                <wp:extent cx="1017917" cy="295754"/>
                <wp:effectExtent l="0" t="0" r="0" b="952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17" cy="2957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36DBE" w14:textId="29E5042A" w:rsidR="0043124A" w:rsidRPr="0076414D" w:rsidRDefault="0043124A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FB370" id="Text Box 35" o:spid="_x0000_s1035" type="#_x0000_t202" style="position:absolute;margin-left:115.45pt;margin-top:65.75pt;width:80.15pt;height:23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" filled="f" stroked="f">
                <v:textbox>
                  <w:txbxContent>
                    <w:p w14:paraId="77736DBE" w14:textId="29E5042A" w:rsidR="0043124A" w:rsidRPr="0076414D" w:rsidRDefault="0043124A">
                      <w:pPr>
                        <w:rPr>
                          <w:rFonts w:ascii="Arial Nova" w:hAnsi="Arial Nov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54DF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E255B0B" wp14:editId="711730D2">
                <wp:simplePos x="0" y="0"/>
                <wp:positionH relativeFrom="column">
                  <wp:posOffset>1487170</wp:posOffset>
                </wp:positionH>
                <wp:positionV relativeFrom="paragraph">
                  <wp:posOffset>1516380</wp:posOffset>
                </wp:positionV>
                <wp:extent cx="931653" cy="246009"/>
                <wp:effectExtent l="0" t="0" r="0" b="190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653" cy="2460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EB102" w14:textId="0DA9706A" w:rsidR="0043124A" w:rsidRPr="0076414D" w:rsidRDefault="0043124A">
                            <w:pPr>
                              <w:rPr>
                                <w:rFonts w:ascii="Arial Nova" w:hAnsi="Arial Nov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55B0B" id="Text Box 37" o:spid="_x0000_s1036" type="#_x0000_t202" style="position:absolute;margin-left:117.1pt;margin-top:119.4pt;width:73.35pt;height:19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" filled="f" stroked="f">
                <v:textbox>
                  <w:txbxContent>
                    <w:p w14:paraId="150EB102" w14:textId="0DA9706A" w:rsidR="0043124A" w:rsidRPr="0076414D" w:rsidRDefault="0043124A">
                      <w:pPr>
                        <w:rPr>
                          <w:rFonts w:ascii="Arial Nova" w:hAnsi="Arial Nov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2380">
        <w:rPr>
          <w:rFonts w:ascii="Arial" w:hAnsi="Arial" w:cs="Arial"/>
        </w:rPr>
        <w:br w:type="page"/>
      </w:r>
      <w:r w:rsidR="00630AE7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D5A14A6" wp14:editId="33ACA73B">
                <wp:simplePos x="0" y="0"/>
                <wp:positionH relativeFrom="page">
                  <wp:posOffset>-4219575</wp:posOffset>
                </wp:positionH>
                <wp:positionV relativeFrom="paragraph">
                  <wp:posOffset>-1348741</wp:posOffset>
                </wp:positionV>
                <wp:extent cx="14949805" cy="1285875"/>
                <wp:effectExtent l="0" t="0" r="23495" b="28575"/>
                <wp:wrapNone/>
                <wp:docPr id="29" name="Flowchart: Documen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49805" cy="128587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8AE8AC" w14:textId="1B13D2D5" w:rsidR="002048FD" w:rsidRDefault="002048FD" w:rsidP="002048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A14A6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29" o:spid="_x0000_s1037" type="#_x0000_t114" style="position:absolute;margin-left:-332.25pt;margin-top:-106.2pt;width:1177.15pt;height:101.2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" fillcolor="#ed7d31 [3205]" strokecolor="#823b0b [1605]" strokeweight="1pt">
                <v:textbox>
                  <w:txbxContent>
                    <w:p w14:paraId="458AE8AC" w14:textId="1B13D2D5" w:rsidR="002048FD" w:rsidRDefault="002048FD" w:rsidP="002048FD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474AE">
        <w:rPr>
          <w:rFonts w:ascii="Arial Rounded MT Bold" w:hAnsi="Arial Rounded MT Bold" w:cs="Arial"/>
          <w:noProof/>
          <w:color w:val="EFA003"/>
        </w:rPr>
        <w:drawing>
          <wp:anchor distT="0" distB="0" distL="114300" distR="114300" simplePos="0" relativeHeight="251648512" behindDoc="1" locked="0" layoutInCell="1" allowOverlap="1" wp14:anchorId="217B34BD" wp14:editId="747E73B2">
            <wp:simplePos x="0" y="0"/>
            <wp:positionH relativeFrom="column">
              <wp:posOffset>-11761371</wp:posOffset>
            </wp:positionH>
            <wp:positionV relativeFrom="paragraph">
              <wp:posOffset>3335020</wp:posOffset>
            </wp:positionV>
            <wp:extent cx="22526625" cy="7000863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6625" cy="7000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205">
        <w:rPr>
          <w:rFonts w:ascii="Arial Rounded MT Bold" w:hAnsi="Arial Rounded MT Bold" w:cs="Arial"/>
          <w:color w:val="EFA003"/>
        </w:rPr>
        <w:t xml:space="preserve"> </w:t>
      </w:r>
      <w:r w:rsidR="00C56AAC" w:rsidRPr="00C56AAC">
        <w:rPr>
          <w:rFonts w:ascii="Arial Nova" w:hAnsi="Arial Nova" w:cs="Arial"/>
          <w:color w:val="EFA003"/>
          <w:sz w:val="40"/>
          <w:szCs w:val="40"/>
        </w:rPr>
        <w:t>Ajankohtaista</w:t>
      </w:r>
      <w:r w:rsidR="00C56AAC" w:rsidRPr="00C56AAC">
        <w:rPr>
          <w:noProof/>
        </w:rPr>
        <w:t xml:space="preserve"> </w:t>
      </w:r>
    </w:p>
    <w:p w14:paraId="626909A0" w14:textId="04E389D0" w:rsidR="00B538C0" w:rsidRPr="00B538C0" w:rsidRDefault="00A96873" w:rsidP="00B538C0">
      <w:pPr>
        <w:rPr>
          <w:rFonts w:ascii="Arial Nova" w:hAnsi="Arial Nova" w:cs="Arial"/>
          <w:color w:val="EFA003"/>
          <w:sz w:val="40"/>
          <w:szCs w:val="40"/>
        </w:rPr>
      </w:pPr>
      <w:r w:rsidRPr="00A96873">
        <w:rPr>
          <w:rFonts w:ascii="Arial Rounded MT Bold" w:hAnsi="Arial Rounded MT Bold" w:cs="Arial"/>
          <w:color w:val="EFA003"/>
        </w:rPr>
        <w:drawing>
          <wp:anchor distT="0" distB="0" distL="114300" distR="114300" simplePos="0" relativeHeight="251680256" behindDoc="0" locked="0" layoutInCell="1" allowOverlap="1" wp14:anchorId="1230A907" wp14:editId="506AFEB8">
            <wp:simplePos x="0" y="0"/>
            <wp:positionH relativeFrom="column">
              <wp:posOffset>-338093</wp:posOffset>
            </wp:positionH>
            <wp:positionV relativeFrom="paragraph">
              <wp:posOffset>200009</wp:posOffset>
            </wp:positionV>
            <wp:extent cx="3051219" cy="4215740"/>
            <wp:effectExtent l="0" t="0" r="0" b="0"/>
            <wp:wrapNone/>
            <wp:docPr id="1236716288" name="Kuv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219" cy="42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3F6DF8" w14:textId="073E865D" w:rsidR="00444AC0" w:rsidRDefault="00444AC0" w:rsidP="004E6FF6">
      <w:pPr>
        <w:rPr>
          <w:rFonts w:ascii="Arial Nova" w:hAnsi="Arial Nova" w:cs="Arial"/>
          <w:color w:val="EFA003"/>
          <w:sz w:val="40"/>
          <w:szCs w:val="40"/>
        </w:rPr>
      </w:pPr>
    </w:p>
    <w:p w14:paraId="53360946" w14:textId="61940653" w:rsidR="00AE4A65" w:rsidRPr="000A52B7" w:rsidRDefault="00193B58" w:rsidP="004E6FF6">
      <w:pPr>
        <w:rPr>
          <w:rFonts w:ascii="Arial Rounded MT Bold" w:hAnsi="Arial Rounded MT Bold" w:cs="Arial"/>
          <w:color w:val="EE8F04"/>
          <w:sz w:val="20"/>
          <w:szCs w:val="20"/>
        </w:rPr>
      </w:pPr>
      <w:r>
        <w:rPr>
          <w:rFonts w:ascii="Arial Rounded MT Bold" w:hAnsi="Arial Rounded MT Bold" w:cs="Arial"/>
          <w:color w:val="EFA003"/>
        </w:rPr>
        <w:br w:type="column"/>
      </w:r>
      <w:r w:rsidR="00D7182D">
        <w:rPr>
          <w:rFonts w:ascii="Arial Rounded MT Bold" w:hAnsi="Arial Rounded MT Bold" w:cs="Arial"/>
          <w:color w:val="EFA003"/>
        </w:rPr>
        <w:t xml:space="preserve"> </w:t>
      </w:r>
      <w:r w:rsidR="00607904">
        <w:rPr>
          <w:rFonts w:ascii="Arial Rounded MT Bold" w:hAnsi="Arial Rounded MT Bold" w:cs="Arial"/>
          <w:color w:val="EFA003"/>
        </w:rPr>
        <w:t xml:space="preserve">  </w:t>
      </w:r>
      <w:r w:rsidR="0014475C" w:rsidRPr="000A52B7">
        <w:rPr>
          <w:rFonts w:ascii="Arial Rounded MT Bold" w:hAnsi="Arial Rounded MT Bold" w:cs="Arial"/>
          <w:color w:val="EE8F04"/>
          <w:sz w:val="28"/>
          <w:szCs w:val="28"/>
        </w:rPr>
        <w:t>TERVETULOA MUKAAN!</w:t>
      </w:r>
    </w:p>
    <w:p w14:paraId="70326F24" w14:textId="19765B5F" w:rsidR="00AE4A65" w:rsidRDefault="00C124E9" w:rsidP="004E6FF6">
      <w:pPr>
        <w:rPr>
          <w:rFonts w:ascii="Arial Rounded MT Bold" w:hAnsi="Arial Rounded MT Bold" w:cs="Arial"/>
          <w:color w:val="EFA003"/>
        </w:rPr>
      </w:pPr>
      <w:r>
        <w:rPr>
          <w:rFonts w:ascii="Arial Rounded MT Bold" w:hAnsi="Arial Rounded MT Bold" w:cs="Arial"/>
          <w:noProof/>
          <w:color w:val="EFA003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41758410" wp14:editId="2C97031F">
                <wp:simplePos x="0" y="0"/>
                <wp:positionH relativeFrom="column">
                  <wp:posOffset>-156845</wp:posOffset>
                </wp:positionH>
                <wp:positionV relativeFrom="paragraph">
                  <wp:posOffset>133350</wp:posOffset>
                </wp:positionV>
                <wp:extent cx="2853690" cy="5505450"/>
                <wp:effectExtent l="57150" t="19050" r="80010" b="114300"/>
                <wp:wrapNone/>
                <wp:docPr id="48" name="Suorakulmio: Pyöristetyt kulma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690" cy="5505450"/>
                        </a:xfrm>
                        <a:prstGeom prst="roundRect">
                          <a:avLst>
                            <a:gd name="adj" fmla="val 7956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AF70B" id="Suorakulmio: Pyöristetyt kulmat 48" o:spid="_x0000_s1026" style="position:absolute;margin-left:-12.35pt;margin-top:10.5pt;width:224.7pt;height:433.5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2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" fillcolor="white [3212]" strokecolor="#f2f2f2 [3052]" strokeweight="1pt">
                <v:stroke joinstyle="miter"/>
                <v:shadow on="t" color="black" opacity="26214f" origin=",-.5" offset="0,3pt"/>
              </v:roundrect>
            </w:pict>
          </mc:Fallback>
        </mc:AlternateContent>
      </w:r>
    </w:p>
    <w:p w14:paraId="5820E615" w14:textId="389D4984" w:rsidR="00AE4A65" w:rsidRDefault="00657EED" w:rsidP="004E6FF6">
      <w:pPr>
        <w:rPr>
          <w:rFonts w:ascii="Arial Rounded MT Bold" w:hAnsi="Arial Rounded MT Bold" w:cs="Arial"/>
          <w:color w:val="EFA003"/>
        </w:rPr>
      </w:pPr>
      <w:r>
        <w:rPr>
          <w:rFonts w:ascii="Arial Rounded MT Bold" w:hAnsi="Arial Rounded MT Bold" w:cs="Arial"/>
          <w:noProof/>
          <w:color w:val="EFA003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854E568" wp14:editId="6C6D7C9E">
                <wp:simplePos x="0" y="0"/>
                <wp:positionH relativeFrom="column">
                  <wp:posOffset>-2515</wp:posOffset>
                </wp:positionH>
                <wp:positionV relativeFrom="paragraph">
                  <wp:posOffset>58008</wp:posOffset>
                </wp:positionV>
                <wp:extent cx="2735580" cy="532447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532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59BD9" w14:textId="41BB4298" w:rsidR="00A1766E" w:rsidRPr="00981E31" w:rsidRDefault="0086043E" w:rsidP="002917DA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981E3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Yhteydenottoasi odottaen</w:t>
                            </w:r>
                          </w:p>
                          <w:p w14:paraId="1829C68C" w14:textId="7C033AF6" w:rsidR="002917DA" w:rsidRDefault="00552B3A" w:rsidP="00552B3A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fi-FI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lang w:eastAsia="fi-FI"/>
                              </w:rPr>
                              <w:t xml:space="preserve">       </w:t>
                            </w:r>
                            <w:r w:rsidR="008E7342" w:rsidRPr="008E7342">
                              <w:rPr>
                                <w:rFonts w:ascii="Arial" w:eastAsia="Times New Roman" w:hAnsi="Arial" w:cs="Arial"/>
                                <w:noProof/>
                                <w:color w:val="000000"/>
                                <w:lang w:eastAsia="fi-FI"/>
                              </w:rPr>
                              <w:drawing>
                                <wp:inline distT="0" distB="0" distL="0" distR="0" wp14:anchorId="2F4EA861" wp14:editId="77036AD4">
                                  <wp:extent cx="1038225" cy="1038225"/>
                                  <wp:effectExtent l="0" t="0" r="9525" b="9525"/>
                                  <wp:docPr id="459728549" name="Kuva 32" descr="Kuva, joka sisältää kohteen Ihmisen kasvot, henkilö, vaate, Leuka&#10;&#10;Kuvaus luotu automaattisest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9728549" name="Kuva 32" descr="Kuva, joka sisältää kohteen Ihmisen kasvot, henkilö, vaate, Leuka&#10;&#10;Kuvaus luotu automaattisest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822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803E56" w14:textId="77777777" w:rsidR="008E7342" w:rsidRDefault="008E7342" w:rsidP="00D84696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fi-FI"/>
                              </w:rPr>
                            </w:pPr>
                          </w:p>
                          <w:p w14:paraId="3EDB50D6" w14:textId="750DF7C0" w:rsidR="00D84696" w:rsidRPr="00027B75" w:rsidRDefault="00D84696" w:rsidP="002917DA">
                            <w:pPr>
                              <w:shd w:val="clear" w:color="auto" w:fill="FFFFFF"/>
                              <w:spacing w:after="0" w:line="276" w:lineRule="auto"/>
                              <w:rPr>
                                <w:rFonts w:ascii="Arial Rounded MT Bold" w:eastAsia="Times New Roman" w:hAnsi="Arial Rounded MT Bold" w:cs="Calibri"/>
                                <w:color w:val="000000"/>
                                <w:sz w:val="24"/>
                                <w:szCs w:val="24"/>
                                <w:lang w:eastAsia="fi-FI"/>
                              </w:rPr>
                            </w:pPr>
                            <w:r w:rsidRPr="00027B75">
                              <w:rPr>
                                <w:rFonts w:ascii="Arial Rounded MT Bold" w:eastAsia="Times New Roman" w:hAnsi="Arial Rounded MT Bold" w:cs="Arial"/>
                                <w:color w:val="000000"/>
                                <w:sz w:val="24"/>
                                <w:szCs w:val="24"/>
                                <w:lang w:eastAsia="fi-FI"/>
                              </w:rPr>
                              <w:t>Elli Heikkilä – Anttonen</w:t>
                            </w:r>
                            <w:r w:rsidRPr="00027B75">
                              <w:rPr>
                                <w:rFonts w:ascii="Arial Rounded MT Bold" w:eastAsia="Times New Roman" w:hAnsi="Arial Rounded MT Bold" w:cs="Calibri"/>
                                <w:color w:val="000000"/>
                                <w:sz w:val="24"/>
                                <w:szCs w:val="24"/>
                                <w:lang w:eastAsia="fi-FI"/>
                              </w:rPr>
                              <w:t> </w:t>
                            </w:r>
                          </w:p>
                          <w:p w14:paraId="7EB8F249" w14:textId="1FC8FC86" w:rsidR="00D84696" w:rsidRPr="00CE520F" w:rsidRDefault="00D84696" w:rsidP="00DA725D">
                            <w:pPr>
                              <w:shd w:val="clear" w:color="auto" w:fill="FFFFFF"/>
                              <w:spacing w:after="0" w:line="276" w:lineRule="auto"/>
                              <w:ind w:firstLine="142"/>
                              <w:rPr>
                                <w:rFonts w:ascii="Arial Nova" w:eastAsia="Times New Roman" w:hAnsi="Arial Nova" w:cs="Calibri"/>
                                <w:color w:val="000000"/>
                                <w:lang w:eastAsia="fi-FI"/>
                              </w:rPr>
                            </w:pPr>
                            <w:r w:rsidRPr="00CE520F">
                              <w:rPr>
                                <w:rFonts w:ascii="Arial Nova" w:eastAsia="Times New Roman" w:hAnsi="Arial Nova" w:cs="Arial"/>
                                <w:color w:val="000000"/>
                                <w:lang w:eastAsia="fi-FI"/>
                              </w:rPr>
                              <w:t>Muistiasiantuntija</w:t>
                            </w:r>
                            <w:r w:rsidR="000068B4" w:rsidRPr="00CE520F">
                              <w:rPr>
                                <w:rFonts w:ascii="Arial Nova" w:eastAsia="Times New Roman" w:hAnsi="Arial Nova" w:cs="Arial"/>
                                <w:color w:val="000000"/>
                                <w:lang w:eastAsia="fi-FI"/>
                              </w:rPr>
                              <w:t>,</w:t>
                            </w:r>
                          </w:p>
                          <w:p w14:paraId="5CF4A29D" w14:textId="77777777" w:rsidR="00D54381" w:rsidRPr="00CE520F" w:rsidRDefault="00D84696" w:rsidP="00DA725D">
                            <w:pPr>
                              <w:shd w:val="clear" w:color="auto" w:fill="FFFFFF"/>
                              <w:spacing w:after="0" w:line="276" w:lineRule="auto"/>
                              <w:ind w:firstLine="142"/>
                              <w:rPr>
                                <w:rFonts w:ascii="Arial Nova" w:eastAsia="Times New Roman" w:hAnsi="Arial Nova" w:cs="Calibri"/>
                                <w:color w:val="000000"/>
                                <w:lang w:eastAsia="fi-FI"/>
                              </w:rPr>
                            </w:pPr>
                            <w:r w:rsidRPr="00CE520F">
                              <w:rPr>
                                <w:rFonts w:ascii="Arial Nova" w:eastAsia="Times New Roman" w:hAnsi="Arial Nova" w:cs="Arial"/>
                                <w:color w:val="000000"/>
                                <w:lang w:eastAsia="fi-FI"/>
                              </w:rPr>
                              <w:t>Neuropsykiatrinen</w:t>
                            </w:r>
                            <w:r w:rsidR="000068B4" w:rsidRPr="00CE520F">
                              <w:rPr>
                                <w:rFonts w:ascii="Arial Nova" w:eastAsia="Times New Roman" w:hAnsi="Arial Nova" w:cs="Arial"/>
                                <w:color w:val="000000"/>
                                <w:lang w:eastAsia="fi-FI"/>
                              </w:rPr>
                              <w:t xml:space="preserve"> valmentaja</w:t>
                            </w:r>
                          </w:p>
                          <w:p w14:paraId="19DECB93" w14:textId="36C9209B" w:rsidR="00D84696" w:rsidRPr="00CE520F" w:rsidRDefault="00D84696" w:rsidP="00DA725D">
                            <w:pPr>
                              <w:shd w:val="clear" w:color="auto" w:fill="FFFFFF"/>
                              <w:spacing w:after="0" w:line="276" w:lineRule="auto"/>
                              <w:ind w:firstLine="142"/>
                              <w:rPr>
                                <w:rFonts w:ascii="Arial Nova" w:eastAsia="Times New Roman" w:hAnsi="Arial Nova" w:cs="Calibri"/>
                                <w:color w:val="000000"/>
                                <w:lang w:eastAsia="fi-FI"/>
                              </w:rPr>
                            </w:pPr>
                            <w:r w:rsidRPr="00CE520F">
                              <w:rPr>
                                <w:rFonts w:ascii="Arial Nova" w:eastAsia="Times New Roman" w:hAnsi="Arial Nova" w:cs="Arial"/>
                                <w:color w:val="000000"/>
                                <w:lang w:eastAsia="fi-FI"/>
                              </w:rPr>
                              <w:t>Työikäistoiminta </w:t>
                            </w:r>
                          </w:p>
                          <w:p w14:paraId="0C49DAE1" w14:textId="77777777" w:rsidR="000C2469" w:rsidRPr="00D84696" w:rsidRDefault="000C2469" w:rsidP="00DC0A46">
                            <w:pPr>
                              <w:shd w:val="clear" w:color="auto" w:fill="FFFFFF"/>
                              <w:spacing w:after="0" w:line="276" w:lineRule="auto"/>
                              <w:ind w:firstLine="142"/>
                              <w:rPr>
                                <w:rFonts w:ascii="Calibri" w:eastAsia="Times New Roman" w:hAnsi="Calibri" w:cs="Calibri"/>
                                <w:color w:val="000000"/>
                                <w:lang w:eastAsia="fi-FI"/>
                              </w:rPr>
                            </w:pPr>
                          </w:p>
                          <w:p w14:paraId="4774054A" w14:textId="625CAA22" w:rsidR="004349B6" w:rsidRPr="002917DA" w:rsidRDefault="00D84696" w:rsidP="002917DA">
                            <w:pPr>
                              <w:shd w:val="clear" w:color="auto" w:fill="FFFFFF"/>
                              <w:spacing w:after="0" w:line="360" w:lineRule="auto"/>
                              <w:ind w:firstLine="142"/>
                              <w:rPr>
                                <w:rFonts w:ascii="Arial Rounded MT Bold" w:eastAsia="Times New Roman" w:hAnsi="Arial Rounded MT Bold" w:cs="Arial"/>
                                <w:color w:val="000000"/>
                                <w:sz w:val="24"/>
                                <w:szCs w:val="24"/>
                                <w:lang w:eastAsia="fi-FI"/>
                              </w:rPr>
                            </w:pPr>
                            <w:r w:rsidRPr="0010484F">
                              <w:rPr>
                                <w:rFonts w:ascii="Arial Rounded MT Bold" w:eastAsia="Times New Roman" w:hAnsi="Arial Rounded MT Bold" w:cs="Arial"/>
                                <w:color w:val="000000"/>
                                <w:sz w:val="24"/>
                                <w:szCs w:val="24"/>
                                <w:lang w:eastAsia="fi-FI"/>
                              </w:rPr>
                              <w:t>p.044 748 0663 </w:t>
                            </w:r>
                          </w:p>
                          <w:p w14:paraId="50B481F4" w14:textId="3EB0F6CC" w:rsidR="00D84696" w:rsidRPr="00552B3A" w:rsidRDefault="00210F5F" w:rsidP="00657EED">
                            <w:pPr>
                              <w:shd w:val="clear" w:color="auto" w:fill="FFFFFF"/>
                              <w:spacing w:after="0" w:line="360" w:lineRule="auto"/>
                              <w:rPr>
                                <w:rFonts w:ascii="Arial Rounded MT Bold" w:eastAsia="Times New Roman" w:hAnsi="Arial Rounded MT Bold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fi-FI"/>
                              </w:rPr>
                            </w:pPr>
                            <w:r w:rsidRPr="00552B3A">
                              <w:rPr>
                                <w:rFonts w:ascii="Arial Rounded MT Bold" w:eastAsia="Times New Roman" w:hAnsi="Arial Rounded MT Bold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fi-FI"/>
                              </w:rPr>
                              <w:t>elli.heikkila-anttonen@kainuunmuistiyhdistys.net</w:t>
                            </w:r>
                            <w:r w:rsidR="00D84696" w:rsidRPr="00552B3A">
                              <w:rPr>
                                <w:rFonts w:ascii="Arial Rounded MT Bold" w:eastAsia="Times New Roman" w:hAnsi="Arial Rounded MT Bold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fi-FI"/>
                              </w:rPr>
                              <w:t> </w:t>
                            </w:r>
                          </w:p>
                          <w:p w14:paraId="65CFB3B9" w14:textId="77777777" w:rsidR="00DC0A46" w:rsidRPr="0076414D" w:rsidRDefault="00DC0A46" w:rsidP="0014475C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</w:p>
                          <w:p w14:paraId="6F2176FD" w14:textId="60376812" w:rsidR="0014475C" w:rsidRDefault="0014475C" w:rsidP="0014475C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76414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Lisätietoa osoitteesta:</w:t>
                            </w:r>
                          </w:p>
                          <w:p w14:paraId="0F82B267" w14:textId="74B486F2" w:rsidR="0014475C" w:rsidRPr="00F10B39" w:rsidRDefault="00657EED" w:rsidP="0014475C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www.kainuunmuistiyhdistys.net</w:t>
                            </w:r>
                            <w:r w:rsidR="00B87F4C">
                              <w:rPr>
                                <w:noProof/>
                              </w:rPr>
                              <w:drawing>
                                <wp:inline distT="0" distB="0" distL="0" distR="0" wp14:anchorId="564C7C74" wp14:editId="4CA9EB86">
                                  <wp:extent cx="2386941" cy="354479"/>
                                  <wp:effectExtent l="0" t="0" r="0" b="7620"/>
                                  <wp:docPr id="1827177147" name="Kuva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5510" cy="355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54E56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8" type="#_x0000_t202" style="position:absolute;margin-left:-.2pt;margin-top:4.55pt;width:215.4pt;height:419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" filled="f" stroked="f">
                <v:textbox>
                  <w:txbxContent>
                    <w:p w14:paraId="06159BD9" w14:textId="41BB4298" w:rsidR="00A1766E" w:rsidRPr="00981E31" w:rsidRDefault="0086043E" w:rsidP="002917DA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981E31">
                        <w:rPr>
                          <w:rFonts w:ascii="Arial Nova" w:hAnsi="Arial Nova"/>
                          <w:sz w:val="24"/>
                          <w:szCs w:val="24"/>
                        </w:rPr>
                        <w:t>Yhteydenottoasi odottaen</w:t>
                      </w:r>
                    </w:p>
                    <w:p w14:paraId="1829C68C" w14:textId="7C033AF6" w:rsidR="002917DA" w:rsidRDefault="00552B3A" w:rsidP="00552B3A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lang w:eastAsia="fi-FI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lang w:eastAsia="fi-FI"/>
                        </w:rPr>
                        <w:t xml:space="preserve">       </w:t>
                      </w:r>
                      <w:r w:rsidR="008E7342" w:rsidRPr="008E7342">
                        <w:rPr>
                          <w:rFonts w:ascii="Arial" w:eastAsia="Times New Roman" w:hAnsi="Arial" w:cs="Arial"/>
                          <w:noProof/>
                          <w:color w:val="000000"/>
                          <w:lang w:eastAsia="fi-FI"/>
                        </w:rPr>
                        <w:drawing>
                          <wp:inline distT="0" distB="0" distL="0" distR="0" wp14:anchorId="2F4EA861" wp14:editId="77036AD4">
                            <wp:extent cx="1038225" cy="1038225"/>
                            <wp:effectExtent l="0" t="0" r="9525" b="9525"/>
                            <wp:docPr id="459728549" name="Kuva 32" descr="Kuva, joka sisältää kohteen Ihmisen kasvot, henkilö, vaate, Leuka&#10;&#10;Kuvaus luotu automaattisest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9728549" name="Kuva 32" descr="Kuva, joka sisältää kohteen Ihmisen kasvot, henkilö, vaate, Leuka&#10;&#10;Kuvaus luotu automaattisest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822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803E56" w14:textId="77777777" w:rsidR="008E7342" w:rsidRDefault="008E7342" w:rsidP="00D84696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lang w:eastAsia="fi-FI"/>
                        </w:rPr>
                      </w:pPr>
                    </w:p>
                    <w:p w14:paraId="3EDB50D6" w14:textId="750DF7C0" w:rsidR="00D84696" w:rsidRPr="00027B75" w:rsidRDefault="00D84696" w:rsidP="002917DA">
                      <w:pPr>
                        <w:shd w:val="clear" w:color="auto" w:fill="FFFFFF"/>
                        <w:spacing w:after="0" w:line="276" w:lineRule="auto"/>
                        <w:rPr>
                          <w:rFonts w:ascii="Arial Rounded MT Bold" w:eastAsia="Times New Roman" w:hAnsi="Arial Rounded MT Bold" w:cs="Calibri"/>
                          <w:color w:val="000000"/>
                          <w:sz w:val="24"/>
                          <w:szCs w:val="24"/>
                          <w:lang w:eastAsia="fi-FI"/>
                        </w:rPr>
                      </w:pPr>
                      <w:r w:rsidRPr="00027B75">
                        <w:rPr>
                          <w:rFonts w:ascii="Arial Rounded MT Bold" w:eastAsia="Times New Roman" w:hAnsi="Arial Rounded MT Bold" w:cs="Arial"/>
                          <w:color w:val="000000"/>
                          <w:sz w:val="24"/>
                          <w:szCs w:val="24"/>
                          <w:lang w:eastAsia="fi-FI"/>
                        </w:rPr>
                        <w:t>Elli Heikkilä – Anttonen</w:t>
                      </w:r>
                      <w:r w:rsidRPr="00027B75">
                        <w:rPr>
                          <w:rFonts w:ascii="Arial Rounded MT Bold" w:eastAsia="Times New Roman" w:hAnsi="Arial Rounded MT Bold" w:cs="Calibri"/>
                          <w:color w:val="000000"/>
                          <w:sz w:val="24"/>
                          <w:szCs w:val="24"/>
                          <w:lang w:eastAsia="fi-FI"/>
                        </w:rPr>
                        <w:t> </w:t>
                      </w:r>
                    </w:p>
                    <w:p w14:paraId="7EB8F249" w14:textId="1FC8FC86" w:rsidR="00D84696" w:rsidRPr="00CE520F" w:rsidRDefault="00D84696" w:rsidP="00DA725D">
                      <w:pPr>
                        <w:shd w:val="clear" w:color="auto" w:fill="FFFFFF"/>
                        <w:spacing w:after="0" w:line="276" w:lineRule="auto"/>
                        <w:ind w:firstLine="142"/>
                        <w:rPr>
                          <w:rFonts w:ascii="Arial Nova" w:eastAsia="Times New Roman" w:hAnsi="Arial Nova" w:cs="Calibri"/>
                          <w:color w:val="000000"/>
                          <w:lang w:eastAsia="fi-FI"/>
                        </w:rPr>
                      </w:pPr>
                      <w:r w:rsidRPr="00CE520F">
                        <w:rPr>
                          <w:rFonts w:ascii="Arial Nova" w:eastAsia="Times New Roman" w:hAnsi="Arial Nova" w:cs="Arial"/>
                          <w:color w:val="000000"/>
                          <w:lang w:eastAsia="fi-FI"/>
                        </w:rPr>
                        <w:t>Muistiasiantuntija</w:t>
                      </w:r>
                      <w:r w:rsidR="000068B4" w:rsidRPr="00CE520F">
                        <w:rPr>
                          <w:rFonts w:ascii="Arial Nova" w:eastAsia="Times New Roman" w:hAnsi="Arial Nova" w:cs="Arial"/>
                          <w:color w:val="000000"/>
                          <w:lang w:eastAsia="fi-FI"/>
                        </w:rPr>
                        <w:t>,</w:t>
                      </w:r>
                    </w:p>
                    <w:p w14:paraId="5CF4A29D" w14:textId="77777777" w:rsidR="00D54381" w:rsidRPr="00CE520F" w:rsidRDefault="00D84696" w:rsidP="00DA725D">
                      <w:pPr>
                        <w:shd w:val="clear" w:color="auto" w:fill="FFFFFF"/>
                        <w:spacing w:after="0" w:line="276" w:lineRule="auto"/>
                        <w:ind w:firstLine="142"/>
                        <w:rPr>
                          <w:rFonts w:ascii="Arial Nova" w:eastAsia="Times New Roman" w:hAnsi="Arial Nova" w:cs="Calibri"/>
                          <w:color w:val="000000"/>
                          <w:lang w:eastAsia="fi-FI"/>
                        </w:rPr>
                      </w:pPr>
                      <w:r w:rsidRPr="00CE520F">
                        <w:rPr>
                          <w:rFonts w:ascii="Arial Nova" w:eastAsia="Times New Roman" w:hAnsi="Arial Nova" w:cs="Arial"/>
                          <w:color w:val="000000"/>
                          <w:lang w:eastAsia="fi-FI"/>
                        </w:rPr>
                        <w:t>Neuropsykiatrinen</w:t>
                      </w:r>
                      <w:r w:rsidR="000068B4" w:rsidRPr="00CE520F">
                        <w:rPr>
                          <w:rFonts w:ascii="Arial Nova" w:eastAsia="Times New Roman" w:hAnsi="Arial Nova" w:cs="Arial"/>
                          <w:color w:val="000000"/>
                          <w:lang w:eastAsia="fi-FI"/>
                        </w:rPr>
                        <w:t xml:space="preserve"> valmentaja</w:t>
                      </w:r>
                    </w:p>
                    <w:p w14:paraId="19DECB93" w14:textId="36C9209B" w:rsidR="00D84696" w:rsidRPr="00CE520F" w:rsidRDefault="00D84696" w:rsidP="00DA725D">
                      <w:pPr>
                        <w:shd w:val="clear" w:color="auto" w:fill="FFFFFF"/>
                        <w:spacing w:after="0" w:line="276" w:lineRule="auto"/>
                        <w:ind w:firstLine="142"/>
                        <w:rPr>
                          <w:rFonts w:ascii="Arial Nova" w:eastAsia="Times New Roman" w:hAnsi="Arial Nova" w:cs="Calibri"/>
                          <w:color w:val="000000"/>
                          <w:lang w:eastAsia="fi-FI"/>
                        </w:rPr>
                      </w:pPr>
                      <w:r w:rsidRPr="00CE520F">
                        <w:rPr>
                          <w:rFonts w:ascii="Arial Nova" w:eastAsia="Times New Roman" w:hAnsi="Arial Nova" w:cs="Arial"/>
                          <w:color w:val="000000"/>
                          <w:lang w:eastAsia="fi-FI"/>
                        </w:rPr>
                        <w:t>Työikäistoiminta </w:t>
                      </w:r>
                    </w:p>
                    <w:p w14:paraId="0C49DAE1" w14:textId="77777777" w:rsidR="000C2469" w:rsidRPr="00D84696" w:rsidRDefault="000C2469" w:rsidP="00DC0A46">
                      <w:pPr>
                        <w:shd w:val="clear" w:color="auto" w:fill="FFFFFF"/>
                        <w:spacing w:after="0" w:line="276" w:lineRule="auto"/>
                        <w:ind w:firstLine="142"/>
                        <w:rPr>
                          <w:rFonts w:ascii="Calibri" w:eastAsia="Times New Roman" w:hAnsi="Calibri" w:cs="Calibri"/>
                          <w:color w:val="000000"/>
                          <w:lang w:eastAsia="fi-FI"/>
                        </w:rPr>
                      </w:pPr>
                    </w:p>
                    <w:p w14:paraId="4774054A" w14:textId="625CAA22" w:rsidR="004349B6" w:rsidRPr="002917DA" w:rsidRDefault="00D84696" w:rsidP="002917DA">
                      <w:pPr>
                        <w:shd w:val="clear" w:color="auto" w:fill="FFFFFF"/>
                        <w:spacing w:after="0" w:line="360" w:lineRule="auto"/>
                        <w:ind w:firstLine="142"/>
                        <w:rPr>
                          <w:rFonts w:ascii="Arial Rounded MT Bold" w:eastAsia="Times New Roman" w:hAnsi="Arial Rounded MT Bold" w:cs="Arial"/>
                          <w:color w:val="000000"/>
                          <w:sz w:val="24"/>
                          <w:szCs w:val="24"/>
                          <w:lang w:eastAsia="fi-FI"/>
                        </w:rPr>
                      </w:pPr>
                      <w:r w:rsidRPr="0010484F">
                        <w:rPr>
                          <w:rFonts w:ascii="Arial Rounded MT Bold" w:eastAsia="Times New Roman" w:hAnsi="Arial Rounded MT Bold" w:cs="Arial"/>
                          <w:color w:val="000000"/>
                          <w:sz w:val="24"/>
                          <w:szCs w:val="24"/>
                          <w:lang w:eastAsia="fi-FI"/>
                        </w:rPr>
                        <w:t>p.044 748 0663 </w:t>
                      </w:r>
                    </w:p>
                    <w:p w14:paraId="50B481F4" w14:textId="3EB0F6CC" w:rsidR="00D84696" w:rsidRPr="00552B3A" w:rsidRDefault="00210F5F" w:rsidP="00657EED">
                      <w:pPr>
                        <w:shd w:val="clear" w:color="auto" w:fill="FFFFFF"/>
                        <w:spacing w:after="0" w:line="360" w:lineRule="auto"/>
                        <w:rPr>
                          <w:rFonts w:ascii="Arial Rounded MT Bold" w:eastAsia="Times New Roman" w:hAnsi="Arial Rounded MT Bold" w:cs="Calibri"/>
                          <w:b/>
                          <w:bCs/>
                          <w:color w:val="000000"/>
                          <w:sz w:val="16"/>
                          <w:szCs w:val="16"/>
                          <w:lang w:eastAsia="fi-FI"/>
                        </w:rPr>
                      </w:pPr>
                      <w:r w:rsidRPr="00552B3A">
                        <w:rPr>
                          <w:rFonts w:ascii="Arial Rounded MT Bold" w:eastAsia="Times New Roman" w:hAnsi="Arial Rounded MT Bold" w:cs="Arial"/>
                          <w:b/>
                          <w:bCs/>
                          <w:color w:val="000000"/>
                          <w:sz w:val="16"/>
                          <w:szCs w:val="16"/>
                          <w:lang w:eastAsia="fi-FI"/>
                        </w:rPr>
                        <w:t>elli.heikkila-anttonen@kainuunmuistiyhdistys.net</w:t>
                      </w:r>
                      <w:r w:rsidR="00D84696" w:rsidRPr="00552B3A">
                        <w:rPr>
                          <w:rFonts w:ascii="Arial Rounded MT Bold" w:eastAsia="Times New Roman" w:hAnsi="Arial Rounded MT Bold" w:cs="Arial"/>
                          <w:b/>
                          <w:bCs/>
                          <w:color w:val="000000"/>
                          <w:sz w:val="16"/>
                          <w:szCs w:val="16"/>
                          <w:lang w:eastAsia="fi-FI"/>
                        </w:rPr>
                        <w:t> </w:t>
                      </w:r>
                    </w:p>
                    <w:p w14:paraId="65CFB3B9" w14:textId="77777777" w:rsidR="00DC0A46" w:rsidRPr="0076414D" w:rsidRDefault="00DC0A46" w:rsidP="0014475C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</w:p>
                    <w:p w14:paraId="6F2176FD" w14:textId="60376812" w:rsidR="0014475C" w:rsidRDefault="0014475C" w:rsidP="0014475C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76414D">
                        <w:rPr>
                          <w:rFonts w:ascii="Arial Nova" w:hAnsi="Arial Nova"/>
                          <w:sz w:val="24"/>
                          <w:szCs w:val="24"/>
                        </w:rPr>
                        <w:t>Lisätietoa osoitteesta:</w:t>
                      </w:r>
                    </w:p>
                    <w:p w14:paraId="0F82B267" w14:textId="74B486F2" w:rsidR="0014475C" w:rsidRPr="00F10B39" w:rsidRDefault="00657EED" w:rsidP="0014475C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www.kainuunmuistiyhdistys.net</w:t>
                      </w:r>
                      <w:r w:rsidR="00B87F4C">
                        <w:rPr>
                          <w:noProof/>
                        </w:rPr>
                        <w:drawing>
                          <wp:inline distT="0" distB="0" distL="0" distR="0" wp14:anchorId="564C7C74" wp14:editId="4CA9EB86">
                            <wp:extent cx="2386941" cy="354479"/>
                            <wp:effectExtent l="0" t="0" r="0" b="7620"/>
                            <wp:docPr id="1827177147" name="Kuva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95510" cy="355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A267065" w14:textId="3DCF61B3" w:rsidR="00AE4A65" w:rsidRDefault="00AE4A65" w:rsidP="004E6FF6">
      <w:pPr>
        <w:rPr>
          <w:rFonts w:ascii="Arial Rounded MT Bold" w:hAnsi="Arial Rounded MT Bold" w:cs="Arial"/>
          <w:color w:val="EFA003"/>
        </w:rPr>
      </w:pPr>
    </w:p>
    <w:p w14:paraId="344A9581" w14:textId="0C9AE6F4" w:rsidR="00666A0E" w:rsidRDefault="0014475C" w:rsidP="004E6FF6">
      <w:pPr>
        <w:rPr>
          <w:rFonts w:ascii="Arial Rounded MT Bold" w:hAnsi="Arial Rounded MT Bold" w:cs="Arial"/>
          <w:color w:val="EFA003"/>
        </w:rPr>
      </w:pPr>
      <w:r>
        <w:rPr>
          <w:rFonts w:ascii="Arial Rounded MT Bold" w:hAnsi="Arial Rounded MT Bold" w:cs="Arial"/>
          <w:color w:val="EFA003"/>
        </w:rPr>
        <w:br w:type="column"/>
      </w:r>
    </w:p>
    <w:p w14:paraId="7F8C80C4" w14:textId="4EB1220C" w:rsidR="0014475C" w:rsidRDefault="0014475C" w:rsidP="004E6FF6">
      <w:pPr>
        <w:rPr>
          <w:rFonts w:ascii="Arial Rounded MT Bold" w:hAnsi="Arial Rounded MT Bold" w:cs="Arial"/>
          <w:color w:val="EFA003"/>
        </w:rPr>
      </w:pPr>
    </w:p>
    <w:p w14:paraId="0C0B10F5" w14:textId="051A2213" w:rsidR="0014475C" w:rsidRDefault="00F82EC9" w:rsidP="004E6FF6">
      <w:pPr>
        <w:rPr>
          <w:rFonts w:ascii="Arial Rounded MT Bold" w:hAnsi="Arial Rounded MT Bold" w:cs="Arial"/>
          <w:color w:val="EFA003"/>
        </w:rPr>
      </w:pPr>
      <w:r>
        <w:rPr>
          <w:noProof/>
        </w:rPr>
        <w:drawing>
          <wp:anchor distT="0" distB="0" distL="114300" distR="114300" simplePos="0" relativeHeight="251679232" behindDoc="0" locked="0" layoutInCell="1" allowOverlap="1" wp14:anchorId="5C8273E1" wp14:editId="3B915764">
            <wp:simplePos x="0" y="0"/>
            <wp:positionH relativeFrom="margin">
              <wp:posOffset>6804025</wp:posOffset>
            </wp:positionH>
            <wp:positionV relativeFrom="paragraph">
              <wp:posOffset>274955</wp:posOffset>
            </wp:positionV>
            <wp:extent cx="2996565" cy="2094230"/>
            <wp:effectExtent l="0" t="0" r="0" b="1270"/>
            <wp:wrapNone/>
            <wp:docPr id="5" name="Kuva 2" descr="Kuva, joka sisältää kohteen teksti, kartta&#10;&#10;Kuvaus luotu automaattisesti">
              <a:extLst xmlns:a="http://schemas.openxmlformats.org/drawingml/2006/main">
                <a:ext uri="{FF2B5EF4-FFF2-40B4-BE49-F238E27FC236}">
                  <a16:creationId xmlns:a16="http://schemas.microsoft.com/office/drawing/2014/main" id="{84CCBC6A-2126-4837-8EBF-F8CFFDE365A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2" descr="Kuva, joka sisältää kohteen teksti, kartta&#10;&#10;Kuvaus luotu automaattisesti">
                      <a:extLst>
                        <a:ext uri="{FF2B5EF4-FFF2-40B4-BE49-F238E27FC236}">
                          <a16:creationId xmlns:a16="http://schemas.microsoft.com/office/drawing/2014/main" id="{84CCBC6A-2126-4837-8EBF-F8CFFDE365A5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" t="17762" r="-9" b="15856"/>
                    <a:stretch/>
                  </pic:blipFill>
                  <pic:spPr bwMode="auto">
                    <a:xfrm>
                      <a:off x="0" y="0"/>
                      <a:ext cx="2996565" cy="2094230"/>
                    </a:xfrm>
                    <a:prstGeom prst="rect">
                      <a:avLst/>
                    </a:prstGeom>
                    <a:noFill/>
                    <a:extLs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36EE9" w14:textId="094B5EE2" w:rsidR="0001549B" w:rsidRDefault="0001549B" w:rsidP="0001549B">
      <w:pPr>
        <w:jc w:val="center"/>
        <w:rPr>
          <w:rFonts w:ascii="Arial Rounded MT Bold" w:hAnsi="Arial Rounded MT Bold" w:cs="Arial"/>
          <w:color w:val="EFA003"/>
        </w:rPr>
      </w:pPr>
    </w:p>
    <w:p w14:paraId="15173005" w14:textId="5520A8DF" w:rsidR="0014475C" w:rsidRDefault="0014475C" w:rsidP="0001549B">
      <w:pPr>
        <w:jc w:val="both"/>
        <w:rPr>
          <w:rFonts w:ascii="Arial Rounded MT Bold" w:hAnsi="Arial Rounded MT Bold" w:cs="Arial"/>
          <w:color w:val="EFA003"/>
        </w:rPr>
      </w:pPr>
    </w:p>
    <w:p w14:paraId="6CFC170B" w14:textId="758B9614" w:rsidR="0014475C" w:rsidRDefault="0014475C" w:rsidP="0001549B">
      <w:pPr>
        <w:jc w:val="both"/>
        <w:rPr>
          <w:rFonts w:ascii="Arial Rounded MT Bold" w:hAnsi="Arial Rounded MT Bold" w:cs="Arial"/>
          <w:color w:val="EFA003"/>
        </w:rPr>
      </w:pPr>
    </w:p>
    <w:p w14:paraId="6FD11FC5" w14:textId="6284349E" w:rsidR="00A96873" w:rsidRPr="00A96873" w:rsidRDefault="00A96873" w:rsidP="00A96873">
      <w:pPr>
        <w:jc w:val="both"/>
        <w:rPr>
          <w:rFonts w:ascii="Arial Rounded MT Bold" w:hAnsi="Arial Rounded MT Bold" w:cs="Arial"/>
          <w:color w:val="EFA003"/>
        </w:rPr>
      </w:pPr>
    </w:p>
    <w:p w14:paraId="0388B81C" w14:textId="6A4BEF26" w:rsidR="0014475C" w:rsidRPr="00273A22" w:rsidRDefault="00B462E9" w:rsidP="0001549B">
      <w:pPr>
        <w:jc w:val="both"/>
        <w:rPr>
          <w:rFonts w:ascii="Arial Rounded MT Bold" w:hAnsi="Arial Rounded MT Bold" w:cs="Arial"/>
          <w:color w:val="EFA003"/>
        </w:rPr>
      </w:pPr>
      <w:r>
        <w:rPr>
          <w:rFonts w:ascii="Arial Rounded MT Bold" w:hAnsi="Arial Rounded MT Bold" w:cs="Arial"/>
          <w:noProof/>
          <w:color w:val="EFA003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017F3C1" wp14:editId="17BF57C2">
                <wp:simplePos x="0" y="0"/>
                <wp:positionH relativeFrom="margin">
                  <wp:posOffset>6697981</wp:posOffset>
                </wp:positionH>
                <wp:positionV relativeFrom="paragraph">
                  <wp:posOffset>2064385</wp:posOffset>
                </wp:positionV>
                <wp:extent cx="3048000" cy="21031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210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A3E01" w14:textId="77777777" w:rsidR="00FA56BB" w:rsidRDefault="00546A51" w:rsidP="00FA56BB">
                            <w:pP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</w:pPr>
                            <w:r w:rsidRPr="00876445"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 xml:space="preserve">Toimintaa sinulle, jota on kohdannut työikäisenä muistisairaus </w:t>
                            </w:r>
                          </w:p>
                          <w:p w14:paraId="760C21C5" w14:textId="6A85ACCD" w:rsidR="00F10B39" w:rsidRPr="00FA56BB" w:rsidRDefault="000D5BA2" w:rsidP="00FA56BB">
                            <w:pPr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EE8F0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ACA6BF6" w14:textId="1DA82522" w:rsidR="0082678F" w:rsidRPr="0082678F" w:rsidRDefault="0082678F" w:rsidP="0082678F">
                            <w:pPr>
                              <w:spacing w:line="240" w:lineRule="auto"/>
                              <w:rPr>
                                <w:rFonts w:ascii="Arial Rounded MT Bold" w:hAnsi="Arial Rounded MT Bold"/>
                                <w:color w:val="EE8F04"/>
                                <w:sz w:val="24"/>
                                <w:szCs w:val="24"/>
                              </w:rPr>
                            </w:pPr>
                            <w:r w:rsidRPr="0082678F">
                              <w:rPr>
                                <w:rFonts w:ascii="Arial Rounded MT Bold" w:hAnsi="Arial Rounded MT Bold"/>
                                <w:color w:val="EE8F04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76A79AA" wp14:editId="4D5A5628">
                                  <wp:extent cx="2865120" cy="680085"/>
                                  <wp:effectExtent l="0" t="0" r="0" b="5715"/>
                                  <wp:docPr id="356609614" name="Kuva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5120" cy="680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7A89C4" w14:textId="67E2C23A" w:rsidR="002E1CE4" w:rsidRDefault="002E1CE4" w:rsidP="00546A51">
                            <w:pPr>
                              <w:spacing w:line="240" w:lineRule="auto"/>
                              <w:rPr>
                                <w:rFonts w:ascii="Arial Rounded MT Bold" w:hAnsi="Arial Rounded MT Bold"/>
                                <w:color w:val="EE8F04"/>
                                <w:sz w:val="24"/>
                                <w:szCs w:val="24"/>
                              </w:rPr>
                            </w:pPr>
                          </w:p>
                          <w:p w14:paraId="0BD3362D" w14:textId="29C3C6B8" w:rsidR="00F10B39" w:rsidRDefault="00876445" w:rsidP="00876445">
                            <w:pPr>
                              <w:spacing w:line="240" w:lineRule="auto"/>
                              <w:rPr>
                                <w:rFonts w:ascii="Arial Rounded MT Bold" w:hAnsi="Arial Rounded MT Bold"/>
                                <w:color w:val="EE8F0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EE8F0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</w:p>
                          <w:p w14:paraId="7FE5EF72" w14:textId="2BD343B4" w:rsidR="00546A51" w:rsidRPr="00546A51" w:rsidRDefault="00546A51" w:rsidP="00546A51">
                            <w:pPr>
                              <w:spacing w:line="240" w:lineRule="auto"/>
                              <w:rPr>
                                <w:rFonts w:ascii="Arial Rounded MT Bold" w:hAnsi="Arial Rounded MT Bold"/>
                                <w:color w:val="EE8F04"/>
                                <w:sz w:val="24"/>
                                <w:szCs w:val="24"/>
                              </w:rPr>
                            </w:pPr>
                          </w:p>
                          <w:p w14:paraId="123066ED" w14:textId="77777777" w:rsidR="00546A51" w:rsidRDefault="00546A51">
                            <w:pPr>
                              <w:rPr>
                                <w:rFonts w:ascii="Arial Rounded MT Bold" w:hAnsi="Arial Rounded MT Bold"/>
                                <w:color w:val="EE8F04"/>
                                <w:sz w:val="28"/>
                                <w:szCs w:val="28"/>
                              </w:rPr>
                            </w:pPr>
                          </w:p>
                          <w:p w14:paraId="4124A9D1" w14:textId="77777777" w:rsidR="00546A51" w:rsidRDefault="00546A51">
                            <w:pPr>
                              <w:rPr>
                                <w:rFonts w:ascii="Arial Rounded MT Bold" w:hAnsi="Arial Rounded MT Bold"/>
                                <w:color w:val="EE8F04"/>
                                <w:sz w:val="28"/>
                                <w:szCs w:val="28"/>
                              </w:rPr>
                            </w:pPr>
                          </w:p>
                          <w:p w14:paraId="62C7EEE2" w14:textId="77777777" w:rsidR="00546A51" w:rsidRDefault="00546A51">
                            <w:pPr>
                              <w:rPr>
                                <w:rFonts w:ascii="Arial Rounded MT Bold" w:hAnsi="Arial Rounded MT Bold"/>
                                <w:color w:val="EE8F04"/>
                                <w:sz w:val="28"/>
                                <w:szCs w:val="28"/>
                              </w:rPr>
                            </w:pPr>
                          </w:p>
                          <w:p w14:paraId="22B2E12F" w14:textId="77777777" w:rsidR="00546A51" w:rsidRPr="00657EED" w:rsidRDefault="00546A51">
                            <w:pPr>
                              <w:rPr>
                                <w:rFonts w:ascii="Arial Rounded MT Bold" w:hAnsi="Arial Rounded MT Bold"/>
                                <w:color w:val="EE8F04"/>
                                <w:sz w:val="28"/>
                                <w:szCs w:val="28"/>
                              </w:rPr>
                            </w:pPr>
                          </w:p>
                          <w:p w14:paraId="6C8AB602" w14:textId="6204CE1F" w:rsidR="003F2013" w:rsidRPr="00657EED" w:rsidRDefault="003F2013">
                            <w:pPr>
                              <w:rPr>
                                <w:rFonts w:ascii="Arial Rounded MT Bold" w:hAnsi="Arial Rounded MT Bold"/>
                                <w:color w:val="EE8F0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7F3C1" id="Text Box 3" o:spid="_x0000_s1039" type="#_x0000_t202" style="position:absolute;left:0;text-align:left;margin-left:527.4pt;margin-top:162.55pt;width:240pt;height:165.6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" filled="f" stroked="f">
                <v:textbox>
                  <w:txbxContent>
                    <w:p w14:paraId="2BAA3E01" w14:textId="77777777" w:rsidR="00FA56BB" w:rsidRDefault="00546A51" w:rsidP="00FA56BB">
                      <w:pP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</w:pPr>
                      <w:r w:rsidRPr="00876445"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 xml:space="preserve">Toimintaa sinulle, jota on kohdannut työikäisenä muistisairaus </w:t>
                      </w:r>
                    </w:p>
                    <w:p w14:paraId="760C21C5" w14:textId="6A85ACCD" w:rsidR="00F10B39" w:rsidRPr="00FA56BB" w:rsidRDefault="000D5BA2" w:rsidP="00FA56BB">
                      <w:pPr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</w:pPr>
                      <w:r>
                        <w:rPr>
                          <w:rFonts w:ascii="Arial Rounded MT Bold" w:hAnsi="Arial Rounded MT Bold"/>
                          <w:color w:val="EE8F04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ACA6BF6" w14:textId="1DA82522" w:rsidR="0082678F" w:rsidRPr="0082678F" w:rsidRDefault="0082678F" w:rsidP="0082678F">
                      <w:pPr>
                        <w:spacing w:line="240" w:lineRule="auto"/>
                        <w:rPr>
                          <w:rFonts w:ascii="Arial Rounded MT Bold" w:hAnsi="Arial Rounded MT Bold"/>
                          <w:color w:val="EE8F04"/>
                          <w:sz w:val="24"/>
                          <w:szCs w:val="24"/>
                        </w:rPr>
                      </w:pPr>
                      <w:r w:rsidRPr="0082678F">
                        <w:rPr>
                          <w:rFonts w:ascii="Arial Rounded MT Bold" w:hAnsi="Arial Rounded MT Bold"/>
                          <w:color w:val="EE8F04"/>
                          <w:sz w:val="24"/>
                          <w:szCs w:val="24"/>
                        </w:rPr>
                        <w:drawing>
                          <wp:inline distT="0" distB="0" distL="0" distR="0" wp14:anchorId="676A79AA" wp14:editId="4D5A5628">
                            <wp:extent cx="2865120" cy="680085"/>
                            <wp:effectExtent l="0" t="0" r="0" b="5715"/>
                            <wp:docPr id="356609614" name="Kuva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5120" cy="680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7A89C4" w14:textId="67E2C23A" w:rsidR="002E1CE4" w:rsidRDefault="002E1CE4" w:rsidP="00546A51">
                      <w:pPr>
                        <w:spacing w:line="240" w:lineRule="auto"/>
                        <w:rPr>
                          <w:rFonts w:ascii="Arial Rounded MT Bold" w:hAnsi="Arial Rounded MT Bold"/>
                          <w:color w:val="EE8F04"/>
                          <w:sz w:val="24"/>
                          <w:szCs w:val="24"/>
                        </w:rPr>
                      </w:pPr>
                    </w:p>
                    <w:p w14:paraId="0BD3362D" w14:textId="29C3C6B8" w:rsidR="00F10B39" w:rsidRDefault="00876445" w:rsidP="00876445">
                      <w:pPr>
                        <w:spacing w:line="240" w:lineRule="auto"/>
                        <w:rPr>
                          <w:rFonts w:ascii="Arial Rounded MT Bold" w:hAnsi="Arial Rounded MT Bold"/>
                          <w:color w:val="EE8F04"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color w:val="EE8F04"/>
                          <w:sz w:val="24"/>
                          <w:szCs w:val="24"/>
                        </w:rPr>
                        <w:t xml:space="preserve">             </w:t>
                      </w:r>
                    </w:p>
                    <w:p w14:paraId="7FE5EF72" w14:textId="2BD343B4" w:rsidR="00546A51" w:rsidRPr="00546A51" w:rsidRDefault="00546A51" w:rsidP="00546A51">
                      <w:pPr>
                        <w:spacing w:line="240" w:lineRule="auto"/>
                        <w:rPr>
                          <w:rFonts w:ascii="Arial Rounded MT Bold" w:hAnsi="Arial Rounded MT Bold"/>
                          <w:color w:val="EE8F04"/>
                          <w:sz w:val="24"/>
                          <w:szCs w:val="24"/>
                        </w:rPr>
                      </w:pPr>
                    </w:p>
                    <w:p w14:paraId="123066ED" w14:textId="77777777" w:rsidR="00546A51" w:rsidRDefault="00546A51">
                      <w:pPr>
                        <w:rPr>
                          <w:rFonts w:ascii="Arial Rounded MT Bold" w:hAnsi="Arial Rounded MT Bold"/>
                          <w:color w:val="EE8F04"/>
                          <w:sz w:val="28"/>
                          <w:szCs w:val="28"/>
                        </w:rPr>
                      </w:pPr>
                    </w:p>
                    <w:p w14:paraId="4124A9D1" w14:textId="77777777" w:rsidR="00546A51" w:rsidRDefault="00546A51">
                      <w:pPr>
                        <w:rPr>
                          <w:rFonts w:ascii="Arial Rounded MT Bold" w:hAnsi="Arial Rounded MT Bold"/>
                          <w:color w:val="EE8F04"/>
                          <w:sz w:val="28"/>
                          <w:szCs w:val="28"/>
                        </w:rPr>
                      </w:pPr>
                    </w:p>
                    <w:p w14:paraId="62C7EEE2" w14:textId="77777777" w:rsidR="00546A51" w:rsidRDefault="00546A51">
                      <w:pPr>
                        <w:rPr>
                          <w:rFonts w:ascii="Arial Rounded MT Bold" w:hAnsi="Arial Rounded MT Bold"/>
                          <w:color w:val="EE8F04"/>
                          <w:sz w:val="28"/>
                          <w:szCs w:val="28"/>
                        </w:rPr>
                      </w:pPr>
                    </w:p>
                    <w:p w14:paraId="22B2E12F" w14:textId="77777777" w:rsidR="00546A51" w:rsidRPr="00657EED" w:rsidRDefault="00546A51">
                      <w:pPr>
                        <w:rPr>
                          <w:rFonts w:ascii="Arial Rounded MT Bold" w:hAnsi="Arial Rounded MT Bold"/>
                          <w:color w:val="EE8F04"/>
                          <w:sz w:val="28"/>
                          <w:szCs w:val="28"/>
                        </w:rPr>
                      </w:pPr>
                    </w:p>
                    <w:p w14:paraId="6C8AB602" w14:textId="6204CE1F" w:rsidR="003F2013" w:rsidRPr="00657EED" w:rsidRDefault="003F2013">
                      <w:pPr>
                        <w:rPr>
                          <w:rFonts w:ascii="Arial Rounded MT Bold" w:hAnsi="Arial Rounded MT Bold"/>
                          <w:color w:val="EE8F04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4475C" w:rsidRPr="00273A22" w:rsidSect="00EB443C">
      <w:pgSz w:w="16838" w:h="11906" w:orient="landscape"/>
      <w:pgMar w:top="1134" w:right="720" w:bottom="1134" w:left="720" w:header="709" w:footer="709" w:gutter="0"/>
      <w:cols w:num="3" w:space="141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5012ED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8pt;height:14.05pt;visibility:visible;mso-wrap-style:square" o:bullet="t">
        <v:imagedata r:id="rId1" o:title=""/>
      </v:shape>
    </w:pict>
  </w:numPicBullet>
  <w:abstractNum w:abstractNumId="0" w15:restartNumberingAfterBreak="0">
    <w:nsid w:val="0AF92659"/>
    <w:multiLevelType w:val="hybridMultilevel"/>
    <w:tmpl w:val="0E96F30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BAA"/>
    <w:multiLevelType w:val="hybridMultilevel"/>
    <w:tmpl w:val="0F74540E"/>
    <w:lvl w:ilvl="0" w:tplc="268062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92F7C"/>
    <w:multiLevelType w:val="hybridMultilevel"/>
    <w:tmpl w:val="91A01EA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F2B2F"/>
    <w:multiLevelType w:val="hybridMultilevel"/>
    <w:tmpl w:val="D9C01FA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64284"/>
    <w:multiLevelType w:val="hybridMultilevel"/>
    <w:tmpl w:val="16FE7AB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904D5"/>
    <w:multiLevelType w:val="hybridMultilevel"/>
    <w:tmpl w:val="0750CCB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74A5B"/>
    <w:multiLevelType w:val="hybridMultilevel"/>
    <w:tmpl w:val="345C046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00363"/>
    <w:multiLevelType w:val="multilevel"/>
    <w:tmpl w:val="36F0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68844">
    <w:abstractNumId w:val="5"/>
  </w:num>
  <w:num w:numId="2" w16cid:durableId="851378395">
    <w:abstractNumId w:val="1"/>
  </w:num>
  <w:num w:numId="3" w16cid:durableId="1648512624">
    <w:abstractNumId w:val="0"/>
  </w:num>
  <w:num w:numId="4" w16cid:durableId="957177486">
    <w:abstractNumId w:val="2"/>
  </w:num>
  <w:num w:numId="5" w16cid:durableId="2128506062">
    <w:abstractNumId w:val="3"/>
  </w:num>
  <w:num w:numId="6" w16cid:durableId="949552826">
    <w:abstractNumId w:val="6"/>
  </w:num>
  <w:num w:numId="7" w16cid:durableId="848562994">
    <w:abstractNumId w:val="4"/>
  </w:num>
  <w:num w:numId="8" w16cid:durableId="14254228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5E"/>
    <w:rsid w:val="00000B2B"/>
    <w:rsid w:val="00004DDF"/>
    <w:rsid w:val="000068B4"/>
    <w:rsid w:val="00010995"/>
    <w:rsid w:val="0001549B"/>
    <w:rsid w:val="00022795"/>
    <w:rsid w:val="00025800"/>
    <w:rsid w:val="000270F2"/>
    <w:rsid w:val="00027B75"/>
    <w:rsid w:val="00031885"/>
    <w:rsid w:val="000343FB"/>
    <w:rsid w:val="00035C6C"/>
    <w:rsid w:val="00037F8B"/>
    <w:rsid w:val="000411E8"/>
    <w:rsid w:val="00042887"/>
    <w:rsid w:val="000474AE"/>
    <w:rsid w:val="000603C6"/>
    <w:rsid w:val="00065813"/>
    <w:rsid w:val="00065C0D"/>
    <w:rsid w:val="000760E7"/>
    <w:rsid w:val="0009295E"/>
    <w:rsid w:val="00093AC1"/>
    <w:rsid w:val="000A1625"/>
    <w:rsid w:val="000A2591"/>
    <w:rsid w:val="000A27C9"/>
    <w:rsid w:val="000A52B7"/>
    <w:rsid w:val="000C1589"/>
    <w:rsid w:val="000C2469"/>
    <w:rsid w:val="000D05B2"/>
    <w:rsid w:val="000D1508"/>
    <w:rsid w:val="000D5BA2"/>
    <w:rsid w:val="000E2FF0"/>
    <w:rsid w:val="000E309B"/>
    <w:rsid w:val="000E50DC"/>
    <w:rsid w:val="00100B1B"/>
    <w:rsid w:val="00101300"/>
    <w:rsid w:val="001030F0"/>
    <w:rsid w:val="0010484F"/>
    <w:rsid w:val="001078D6"/>
    <w:rsid w:val="00107E6C"/>
    <w:rsid w:val="00110A0F"/>
    <w:rsid w:val="00113956"/>
    <w:rsid w:val="001167E9"/>
    <w:rsid w:val="00123D85"/>
    <w:rsid w:val="00124FC7"/>
    <w:rsid w:val="00126365"/>
    <w:rsid w:val="001271FF"/>
    <w:rsid w:val="00131780"/>
    <w:rsid w:val="0014475C"/>
    <w:rsid w:val="001472E9"/>
    <w:rsid w:val="00151B34"/>
    <w:rsid w:val="00153D99"/>
    <w:rsid w:val="00157794"/>
    <w:rsid w:val="00162DF8"/>
    <w:rsid w:val="00162F2F"/>
    <w:rsid w:val="00164535"/>
    <w:rsid w:val="001735E7"/>
    <w:rsid w:val="00175378"/>
    <w:rsid w:val="00176C27"/>
    <w:rsid w:val="001830C0"/>
    <w:rsid w:val="00190C50"/>
    <w:rsid w:val="001935D8"/>
    <w:rsid w:val="00193B58"/>
    <w:rsid w:val="00193EAF"/>
    <w:rsid w:val="001977C5"/>
    <w:rsid w:val="001A0484"/>
    <w:rsid w:val="001A59F9"/>
    <w:rsid w:val="001B03CE"/>
    <w:rsid w:val="001B0AB3"/>
    <w:rsid w:val="001B2717"/>
    <w:rsid w:val="001B455E"/>
    <w:rsid w:val="001C390B"/>
    <w:rsid w:val="001C399D"/>
    <w:rsid w:val="001D0D98"/>
    <w:rsid w:val="001D3B81"/>
    <w:rsid w:val="001E2673"/>
    <w:rsid w:val="001E6994"/>
    <w:rsid w:val="001F571B"/>
    <w:rsid w:val="001F72CD"/>
    <w:rsid w:val="002048FD"/>
    <w:rsid w:val="002053BF"/>
    <w:rsid w:val="002054B0"/>
    <w:rsid w:val="002109E9"/>
    <w:rsid w:val="00210F5F"/>
    <w:rsid w:val="00212EBF"/>
    <w:rsid w:val="00215D51"/>
    <w:rsid w:val="002201B1"/>
    <w:rsid w:val="002331C7"/>
    <w:rsid w:val="00237A9F"/>
    <w:rsid w:val="002477CF"/>
    <w:rsid w:val="00255FF0"/>
    <w:rsid w:val="00257089"/>
    <w:rsid w:val="0026441C"/>
    <w:rsid w:val="002673D1"/>
    <w:rsid w:val="00273A22"/>
    <w:rsid w:val="00275C54"/>
    <w:rsid w:val="00277BF1"/>
    <w:rsid w:val="00277F5B"/>
    <w:rsid w:val="00277FF5"/>
    <w:rsid w:val="00282380"/>
    <w:rsid w:val="00283327"/>
    <w:rsid w:val="002845A9"/>
    <w:rsid w:val="00284AED"/>
    <w:rsid w:val="002917DA"/>
    <w:rsid w:val="002956BA"/>
    <w:rsid w:val="00297205"/>
    <w:rsid w:val="00297F5B"/>
    <w:rsid w:val="002A407B"/>
    <w:rsid w:val="002A4639"/>
    <w:rsid w:val="002A5DE8"/>
    <w:rsid w:val="002A6C7B"/>
    <w:rsid w:val="002A7F46"/>
    <w:rsid w:val="002B0389"/>
    <w:rsid w:val="002B1B1B"/>
    <w:rsid w:val="002B465E"/>
    <w:rsid w:val="002B52CA"/>
    <w:rsid w:val="002B6100"/>
    <w:rsid w:val="002B72AA"/>
    <w:rsid w:val="002B75F0"/>
    <w:rsid w:val="002C018C"/>
    <w:rsid w:val="002C48D0"/>
    <w:rsid w:val="002C4F8E"/>
    <w:rsid w:val="002D06F2"/>
    <w:rsid w:val="002D26F5"/>
    <w:rsid w:val="002D4DD4"/>
    <w:rsid w:val="002E1CE4"/>
    <w:rsid w:val="002E2252"/>
    <w:rsid w:val="002F0541"/>
    <w:rsid w:val="002F1575"/>
    <w:rsid w:val="002F21EA"/>
    <w:rsid w:val="002F6AAF"/>
    <w:rsid w:val="0030092C"/>
    <w:rsid w:val="00307AF2"/>
    <w:rsid w:val="00322098"/>
    <w:rsid w:val="00322682"/>
    <w:rsid w:val="00322E52"/>
    <w:rsid w:val="00326E30"/>
    <w:rsid w:val="00337404"/>
    <w:rsid w:val="00340E26"/>
    <w:rsid w:val="00341762"/>
    <w:rsid w:val="0034271E"/>
    <w:rsid w:val="0034442C"/>
    <w:rsid w:val="00347FE7"/>
    <w:rsid w:val="003518CE"/>
    <w:rsid w:val="0035348F"/>
    <w:rsid w:val="00361E45"/>
    <w:rsid w:val="003635E2"/>
    <w:rsid w:val="00366FC3"/>
    <w:rsid w:val="003705A0"/>
    <w:rsid w:val="003728E0"/>
    <w:rsid w:val="00384232"/>
    <w:rsid w:val="00390533"/>
    <w:rsid w:val="00392DC9"/>
    <w:rsid w:val="00395FB8"/>
    <w:rsid w:val="003B0155"/>
    <w:rsid w:val="003B1D77"/>
    <w:rsid w:val="003B4FC0"/>
    <w:rsid w:val="003C0362"/>
    <w:rsid w:val="003C484A"/>
    <w:rsid w:val="003C4B02"/>
    <w:rsid w:val="003C6A01"/>
    <w:rsid w:val="003C7556"/>
    <w:rsid w:val="003D300B"/>
    <w:rsid w:val="003E2EFC"/>
    <w:rsid w:val="003E3798"/>
    <w:rsid w:val="003E64E2"/>
    <w:rsid w:val="003E7EC9"/>
    <w:rsid w:val="003F1A6A"/>
    <w:rsid w:val="003F2013"/>
    <w:rsid w:val="003F6B19"/>
    <w:rsid w:val="003F7F00"/>
    <w:rsid w:val="004041F7"/>
    <w:rsid w:val="00415805"/>
    <w:rsid w:val="00420AE6"/>
    <w:rsid w:val="0042126C"/>
    <w:rsid w:val="004227EB"/>
    <w:rsid w:val="00423E90"/>
    <w:rsid w:val="00425551"/>
    <w:rsid w:val="004272FF"/>
    <w:rsid w:val="0043124A"/>
    <w:rsid w:val="00433A35"/>
    <w:rsid w:val="004349B6"/>
    <w:rsid w:val="0043605D"/>
    <w:rsid w:val="00441DF6"/>
    <w:rsid w:val="00444AC0"/>
    <w:rsid w:val="00453B4F"/>
    <w:rsid w:val="0045680B"/>
    <w:rsid w:val="00456C5C"/>
    <w:rsid w:val="00461393"/>
    <w:rsid w:val="00462393"/>
    <w:rsid w:val="00464F23"/>
    <w:rsid w:val="0046783A"/>
    <w:rsid w:val="00470BDC"/>
    <w:rsid w:val="00473606"/>
    <w:rsid w:val="00480560"/>
    <w:rsid w:val="00481E85"/>
    <w:rsid w:val="00490BCA"/>
    <w:rsid w:val="0049270A"/>
    <w:rsid w:val="00494B0F"/>
    <w:rsid w:val="00495E74"/>
    <w:rsid w:val="004A4AA3"/>
    <w:rsid w:val="004A5982"/>
    <w:rsid w:val="004B20B9"/>
    <w:rsid w:val="004B5752"/>
    <w:rsid w:val="004C2796"/>
    <w:rsid w:val="004C3466"/>
    <w:rsid w:val="004C3DC3"/>
    <w:rsid w:val="004D322F"/>
    <w:rsid w:val="004E494E"/>
    <w:rsid w:val="004E6FF6"/>
    <w:rsid w:val="004F7A06"/>
    <w:rsid w:val="00505D7A"/>
    <w:rsid w:val="0050630D"/>
    <w:rsid w:val="00511B5C"/>
    <w:rsid w:val="005136CC"/>
    <w:rsid w:val="005169F6"/>
    <w:rsid w:val="0052313D"/>
    <w:rsid w:val="00523375"/>
    <w:rsid w:val="00524D94"/>
    <w:rsid w:val="00525AA6"/>
    <w:rsid w:val="00530AEB"/>
    <w:rsid w:val="00536E3C"/>
    <w:rsid w:val="0054076F"/>
    <w:rsid w:val="00546A51"/>
    <w:rsid w:val="00546DBD"/>
    <w:rsid w:val="00546F4A"/>
    <w:rsid w:val="00547C27"/>
    <w:rsid w:val="00552B3A"/>
    <w:rsid w:val="00553654"/>
    <w:rsid w:val="00566347"/>
    <w:rsid w:val="00583600"/>
    <w:rsid w:val="00587618"/>
    <w:rsid w:val="00590D5F"/>
    <w:rsid w:val="00592535"/>
    <w:rsid w:val="005A1037"/>
    <w:rsid w:val="005A4CF0"/>
    <w:rsid w:val="005B4C41"/>
    <w:rsid w:val="005B7123"/>
    <w:rsid w:val="005C0BB3"/>
    <w:rsid w:val="005E55EF"/>
    <w:rsid w:val="005E6034"/>
    <w:rsid w:val="005E63A1"/>
    <w:rsid w:val="005F01E1"/>
    <w:rsid w:val="005F7DF9"/>
    <w:rsid w:val="006003AD"/>
    <w:rsid w:val="00602124"/>
    <w:rsid w:val="00603356"/>
    <w:rsid w:val="00607904"/>
    <w:rsid w:val="00620E3F"/>
    <w:rsid w:val="00626E74"/>
    <w:rsid w:val="00630AE7"/>
    <w:rsid w:val="00633458"/>
    <w:rsid w:val="006351A9"/>
    <w:rsid w:val="00636B61"/>
    <w:rsid w:val="00640E82"/>
    <w:rsid w:val="006415B6"/>
    <w:rsid w:val="00647663"/>
    <w:rsid w:val="006500D9"/>
    <w:rsid w:val="006535C5"/>
    <w:rsid w:val="00653EED"/>
    <w:rsid w:val="00654C7E"/>
    <w:rsid w:val="00657EED"/>
    <w:rsid w:val="00660457"/>
    <w:rsid w:val="00663E07"/>
    <w:rsid w:val="00666A0E"/>
    <w:rsid w:val="0066716D"/>
    <w:rsid w:val="00667187"/>
    <w:rsid w:val="00670011"/>
    <w:rsid w:val="006A3DF0"/>
    <w:rsid w:val="006A4109"/>
    <w:rsid w:val="006B46D6"/>
    <w:rsid w:val="006C03D4"/>
    <w:rsid w:val="006C2271"/>
    <w:rsid w:val="006C5AA8"/>
    <w:rsid w:val="006D25F6"/>
    <w:rsid w:val="006D4690"/>
    <w:rsid w:val="006D4BDB"/>
    <w:rsid w:val="006D4C77"/>
    <w:rsid w:val="006D5CC9"/>
    <w:rsid w:val="006D7C65"/>
    <w:rsid w:val="006D7D92"/>
    <w:rsid w:val="006E3DD9"/>
    <w:rsid w:val="006E5572"/>
    <w:rsid w:val="006F0353"/>
    <w:rsid w:val="006F1D4C"/>
    <w:rsid w:val="006F7F41"/>
    <w:rsid w:val="00702FF3"/>
    <w:rsid w:val="007053B5"/>
    <w:rsid w:val="0070591B"/>
    <w:rsid w:val="007107A4"/>
    <w:rsid w:val="00710D59"/>
    <w:rsid w:val="007118FB"/>
    <w:rsid w:val="00713043"/>
    <w:rsid w:val="00713E08"/>
    <w:rsid w:val="007140A5"/>
    <w:rsid w:val="00722DD6"/>
    <w:rsid w:val="00723A72"/>
    <w:rsid w:val="00723BC7"/>
    <w:rsid w:val="00735E81"/>
    <w:rsid w:val="0073618D"/>
    <w:rsid w:val="007468B8"/>
    <w:rsid w:val="00750E8B"/>
    <w:rsid w:val="007537EF"/>
    <w:rsid w:val="00754203"/>
    <w:rsid w:val="007549FB"/>
    <w:rsid w:val="00756979"/>
    <w:rsid w:val="00757BEF"/>
    <w:rsid w:val="00762FAF"/>
    <w:rsid w:val="0076414D"/>
    <w:rsid w:val="00764951"/>
    <w:rsid w:val="007655B0"/>
    <w:rsid w:val="00784A2D"/>
    <w:rsid w:val="00784A63"/>
    <w:rsid w:val="00785072"/>
    <w:rsid w:val="00787621"/>
    <w:rsid w:val="007931C2"/>
    <w:rsid w:val="007959D1"/>
    <w:rsid w:val="007A4967"/>
    <w:rsid w:val="007C4687"/>
    <w:rsid w:val="007C61AE"/>
    <w:rsid w:val="007D0EE7"/>
    <w:rsid w:val="007D4900"/>
    <w:rsid w:val="007D68DB"/>
    <w:rsid w:val="007D76BF"/>
    <w:rsid w:val="007E27D8"/>
    <w:rsid w:val="007E52E7"/>
    <w:rsid w:val="007F1E81"/>
    <w:rsid w:val="007F549E"/>
    <w:rsid w:val="0080087E"/>
    <w:rsid w:val="00803BD6"/>
    <w:rsid w:val="008200FE"/>
    <w:rsid w:val="00821028"/>
    <w:rsid w:val="008254DF"/>
    <w:rsid w:val="0082678F"/>
    <w:rsid w:val="008358E4"/>
    <w:rsid w:val="008406EF"/>
    <w:rsid w:val="008418D6"/>
    <w:rsid w:val="00841A90"/>
    <w:rsid w:val="0084254D"/>
    <w:rsid w:val="008454B1"/>
    <w:rsid w:val="00845848"/>
    <w:rsid w:val="0086043E"/>
    <w:rsid w:val="00876445"/>
    <w:rsid w:val="0088533B"/>
    <w:rsid w:val="00885989"/>
    <w:rsid w:val="00886639"/>
    <w:rsid w:val="008917EB"/>
    <w:rsid w:val="008A0B77"/>
    <w:rsid w:val="008A14B4"/>
    <w:rsid w:val="008A1D70"/>
    <w:rsid w:val="008A65EA"/>
    <w:rsid w:val="008B3D08"/>
    <w:rsid w:val="008B6717"/>
    <w:rsid w:val="008C788C"/>
    <w:rsid w:val="008C7A54"/>
    <w:rsid w:val="008D4BC5"/>
    <w:rsid w:val="008E63AE"/>
    <w:rsid w:val="008E7342"/>
    <w:rsid w:val="008E751A"/>
    <w:rsid w:val="008F1316"/>
    <w:rsid w:val="008F4211"/>
    <w:rsid w:val="009038AE"/>
    <w:rsid w:val="009120B9"/>
    <w:rsid w:val="00915A59"/>
    <w:rsid w:val="009176B2"/>
    <w:rsid w:val="00917C37"/>
    <w:rsid w:val="009304D5"/>
    <w:rsid w:val="00933619"/>
    <w:rsid w:val="009338E3"/>
    <w:rsid w:val="009410C3"/>
    <w:rsid w:val="00946062"/>
    <w:rsid w:val="0095552F"/>
    <w:rsid w:val="009639E8"/>
    <w:rsid w:val="009653C7"/>
    <w:rsid w:val="009736C8"/>
    <w:rsid w:val="00981E31"/>
    <w:rsid w:val="0098655D"/>
    <w:rsid w:val="00992142"/>
    <w:rsid w:val="0099526C"/>
    <w:rsid w:val="009A12BF"/>
    <w:rsid w:val="009A743D"/>
    <w:rsid w:val="009A7902"/>
    <w:rsid w:val="009B0D6F"/>
    <w:rsid w:val="009B1C2A"/>
    <w:rsid w:val="009B6CC7"/>
    <w:rsid w:val="009C0D51"/>
    <w:rsid w:val="009C38E2"/>
    <w:rsid w:val="009C39FE"/>
    <w:rsid w:val="009D22DE"/>
    <w:rsid w:val="009E2265"/>
    <w:rsid w:val="009E409E"/>
    <w:rsid w:val="009E4325"/>
    <w:rsid w:val="009E5112"/>
    <w:rsid w:val="009F1079"/>
    <w:rsid w:val="009F385D"/>
    <w:rsid w:val="00A053E0"/>
    <w:rsid w:val="00A0711C"/>
    <w:rsid w:val="00A07970"/>
    <w:rsid w:val="00A12AED"/>
    <w:rsid w:val="00A1308D"/>
    <w:rsid w:val="00A14D06"/>
    <w:rsid w:val="00A1766E"/>
    <w:rsid w:val="00A2016B"/>
    <w:rsid w:val="00A24AB6"/>
    <w:rsid w:val="00A251BD"/>
    <w:rsid w:val="00A30C60"/>
    <w:rsid w:val="00A31B02"/>
    <w:rsid w:val="00A34CC3"/>
    <w:rsid w:val="00A35E63"/>
    <w:rsid w:val="00A41485"/>
    <w:rsid w:val="00A46B99"/>
    <w:rsid w:val="00A47545"/>
    <w:rsid w:val="00A53EA4"/>
    <w:rsid w:val="00A572C7"/>
    <w:rsid w:val="00A608DC"/>
    <w:rsid w:val="00A62FBC"/>
    <w:rsid w:val="00A63830"/>
    <w:rsid w:val="00A6470F"/>
    <w:rsid w:val="00A661B7"/>
    <w:rsid w:val="00A66BA1"/>
    <w:rsid w:val="00A9234D"/>
    <w:rsid w:val="00A9404F"/>
    <w:rsid w:val="00A9619B"/>
    <w:rsid w:val="00A96873"/>
    <w:rsid w:val="00A96C88"/>
    <w:rsid w:val="00AB1753"/>
    <w:rsid w:val="00AB5830"/>
    <w:rsid w:val="00AB79AB"/>
    <w:rsid w:val="00AC41FB"/>
    <w:rsid w:val="00AD07B5"/>
    <w:rsid w:val="00AE2829"/>
    <w:rsid w:val="00AE467C"/>
    <w:rsid w:val="00AE4A65"/>
    <w:rsid w:val="00AE56BD"/>
    <w:rsid w:val="00AE74C6"/>
    <w:rsid w:val="00AF15E4"/>
    <w:rsid w:val="00AF2D2D"/>
    <w:rsid w:val="00AF63CD"/>
    <w:rsid w:val="00AF7109"/>
    <w:rsid w:val="00AF7E37"/>
    <w:rsid w:val="00B0157A"/>
    <w:rsid w:val="00B07441"/>
    <w:rsid w:val="00B13194"/>
    <w:rsid w:val="00B16391"/>
    <w:rsid w:val="00B24859"/>
    <w:rsid w:val="00B24CB5"/>
    <w:rsid w:val="00B3009F"/>
    <w:rsid w:val="00B32D75"/>
    <w:rsid w:val="00B43B40"/>
    <w:rsid w:val="00B458C5"/>
    <w:rsid w:val="00B462E9"/>
    <w:rsid w:val="00B522D5"/>
    <w:rsid w:val="00B538C0"/>
    <w:rsid w:val="00B54611"/>
    <w:rsid w:val="00B5775B"/>
    <w:rsid w:val="00B61782"/>
    <w:rsid w:val="00B6387A"/>
    <w:rsid w:val="00B66485"/>
    <w:rsid w:val="00B738A4"/>
    <w:rsid w:val="00B74538"/>
    <w:rsid w:val="00B77340"/>
    <w:rsid w:val="00B85193"/>
    <w:rsid w:val="00B86EDC"/>
    <w:rsid w:val="00B87F4C"/>
    <w:rsid w:val="00B964DB"/>
    <w:rsid w:val="00B976D5"/>
    <w:rsid w:val="00BA12B2"/>
    <w:rsid w:val="00BA23C5"/>
    <w:rsid w:val="00BA48B6"/>
    <w:rsid w:val="00BA5EF2"/>
    <w:rsid w:val="00BB2215"/>
    <w:rsid w:val="00BB2608"/>
    <w:rsid w:val="00BB2FBA"/>
    <w:rsid w:val="00BB3708"/>
    <w:rsid w:val="00BB75B6"/>
    <w:rsid w:val="00BC47F6"/>
    <w:rsid w:val="00BC510E"/>
    <w:rsid w:val="00BC7267"/>
    <w:rsid w:val="00BD0F64"/>
    <w:rsid w:val="00BD6E5B"/>
    <w:rsid w:val="00BE0123"/>
    <w:rsid w:val="00BF2582"/>
    <w:rsid w:val="00BF5F4D"/>
    <w:rsid w:val="00C124E9"/>
    <w:rsid w:val="00C15469"/>
    <w:rsid w:val="00C17266"/>
    <w:rsid w:val="00C47A9D"/>
    <w:rsid w:val="00C527C9"/>
    <w:rsid w:val="00C52EBF"/>
    <w:rsid w:val="00C53C9C"/>
    <w:rsid w:val="00C56AAC"/>
    <w:rsid w:val="00C57D97"/>
    <w:rsid w:val="00C74CF2"/>
    <w:rsid w:val="00C80762"/>
    <w:rsid w:val="00C83DA0"/>
    <w:rsid w:val="00C84582"/>
    <w:rsid w:val="00C8766B"/>
    <w:rsid w:val="00C92C96"/>
    <w:rsid w:val="00CA0663"/>
    <w:rsid w:val="00CA2EA3"/>
    <w:rsid w:val="00CA4F97"/>
    <w:rsid w:val="00CA68EB"/>
    <w:rsid w:val="00CB1725"/>
    <w:rsid w:val="00CB21C5"/>
    <w:rsid w:val="00CB5645"/>
    <w:rsid w:val="00CB645C"/>
    <w:rsid w:val="00CB7E9C"/>
    <w:rsid w:val="00CC065E"/>
    <w:rsid w:val="00CC6E74"/>
    <w:rsid w:val="00CD638B"/>
    <w:rsid w:val="00CD7519"/>
    <w:rsid w:val="00CE0D8B"/>
    <w:rsid w:val="00CE520F"/>
    <w:rsid w:val="00CE765A"/>
    <w:rsid w:val="00CF389B"/>
    <w:rsid w:val="00D02587"/>
    <w:rsid w:val="00D0355B"/>
    <w:rsid w:val="00D04070"/>
    <w:rsid w:val="00D12F45"/>
    <w:rsid w:val="00D21790"/>
    <w:rsid w:val="00D21FA7"/>
    <w:rsid w:val="00D415EF"/>
    <w:rsid w:val="00D43946"/>
    <w:rsid w:val="00D43A04"/>
    <w:rsid w:val="00D458A7"/>
    <w:rsid w:val="00D54381"/>
    <w:rsid w:val="00D57765"/>
    <w:rsid w:val="00D57DCE"/>
    <w:rsid w:val="00D67F30"/>
    <w:rsid w:val="00D7182D"/>
    <w:rsid w:val="00D75009"/>
    <w:rsid w:val="00D84524"/>
    <w:rsid w:val="00D84696"/>
    <w:rsid w:val="00D97D59"/>
    <w:rsid w:val="00DA19D8"/>
    <w:rsid w:val="00DA31A3"/>
    <w:rsid w:val="00DA54C3"/>
    <w:rsid w:val="00DA725D"/>
    <w:rsid w:val="00DA7643"/>
    <w:rsid w:val="00DC0A46"/>
    <w:rsid w:val="00DC2DC4"/>
    <w:rsid w:val="00DD0098"/>
    <w:rsid w:val="00DD68C7"/>
    <w:rsid w:val="00DE451C"/>
    <w:rsid w:val="00DF0564"/>
    <w:rsid w:val="00DF3907"/>
    <w:rsid w:val="00E00CD9"/>
    <w:rsid w:val="00E132E5"/>
    <w:rsid w:val="00E17D41"/>
    <w:rsid w:val="00E24BF3"/>
    <w:rsid w:val="00E26FF2"/>
    <w:rsid w:val="00E27C05"/>
    <w:rsid w:val="00E3203F"/>
    <w:rsid w:val="00E34402"/>
    <w:rsid w:val="00E46958"/>
    <w:rsid w:val="00E54C32"/>
    <w:rsid w:val="00E55A7A"/>
    <w:rsid w:val="00E629D3"/>
    <w:rsid w:val="00E65445"/>
    <w:rsid w:val="00E67F84"/>
    <w:rsid w:val="00E72B58"/>
    <w:rsid w:val="00EB159B"/>
    <w:rsid w:val="00EB443C"/>
    <w:rsid w:val="00EB653D"/>
    <w:rsid w:val="00EC1965"/>
    <w:rsid w:val="00EC59D1"/>
    <w:rsid w:val="00ED0B11"/>
    <w:rsid w:val="00ED313A"/>
    <w:rsid w:val="00ED3CA5"/>
    <w:rsid w:val="00ED5E78"/>
    <w:rsid w:val="00EE14AC"/>
    <w:rsid w:val="00EE4AF3"/>
    <w:rsid w:val="00EE5E9E"/>
    <w:rsid w:val="00EF056D"/>
    <w:rsid w:val="00EF3B2F"/>
    <w:rsid w:val="00EF4098"/>
    <w:rsid w:val="00F03428"/>
    <w:rsid w:val="00F10B39"/>
    <w:rsid w:val="00F23445"/>
    <w:rsid w:val="00F26380"/>
    <w:rsid w:val="00F319F3"/>
    <w:rsid w:val="00F33320"/>
    <w:rsid w:val="00F367A2"/>
    <w:rsid w:val="00F36B95"/>
    <w:rsid w:val="00F37083"/>
    <w:rsid w:val="00F41FC1"/>
    <w:rsid w:val="00F425E1"/>
    <w:rsid w:val="00F4515F"/>
    <w:rsid w:val="00F45961"/>
    <w:rsid w:val="00F468B4"/>
    <w:rsid w:val="00F47607"/>
    <w:rsid w:val="00F61246"/>
    <w:rsid w:val="00F62D1B"/>
    <w:rsid w:val="00F656DB"/>
    <w:rsid w:val="00F8019B"/>
    <w:rsid w:val="00F80C72"/>
    <w:rsid w:val="00F82EC9"/>
    <w:rsid w:val="00F849EC"/>
    <w:rsid w:val="00F871CB"/>
    <w:rsid w:val="00F9769B"/>
    <w:rsid w:val="00FA2F50"/>
    <w:rsid w:val="00FA56BB"/>
    <w:rsid w:val="00FB0B57"/>
    <w:rsid w:val="00FB7F32"/>
    <w:rsid w:val="00FC0ED6"/>
    <w:rsid w:val="00FC5ED0"/>
    <w:rsid w:val="00FE0953"/>
    <w:rsid w:val="00FE46EB"/>
    <w:rsid w:val="00FE76A6"/>
    <w:rsid w:val="00FF53FB"/>
    <w:rsid w:val="6AA68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B80EE"/>
  <w15:chartTrackingRefBased/>
  <w15:docId w15:val="{DC02C7E1-BB6E-404D-9D47-039EEC1F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A46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A46B99"/>
  </w:style>
  <w:style w:type="character" w:customStyle="1" w:styleId="eop">
    <w:name w:val="eop"/>
    <w:basedOn w:val="Kappaleenoletusfontti"/>
    <w:rsid w:val="00A46B99"/>
  </w:style>
  <w:style w:type="character" w:styleId="Hyperlinkki">
    <w:name w:val="Hyperlink"/>
    <w:basedOn w:val="Kappaleenoletusfontti"/>
    <w:uiPriority w:val="99"/>
    <w:unhideWhenUsed/>
    <w:rsid w:val="004E6FF6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E6FF6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F84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customXml" Target="ink/ink1.xm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2-22T15:23:29.783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AA09C30D4BF9345A7523BF3A3A800C9" ma:contentTypeVersion="13" ma:contentTypeDescription="Luo uusi asiakirja." ma:contentTypeScope="" ma:versionID="c0ff0d88c81f80b8078f132bd6e7d93a">
  <xsd:schema xmlns:xsd="http://www.w3.org/2001/XMLSchema" xmlns:xs="http://www.w3.org/2001/XMLSchema" xmlns:p="http://schemas.microsoft.com/office/2006/metadata/properties" xmlns:ns3="8947f3fd-e0d6-4de9-92a0-0dd6161776ad" xmlns:ns4="9d4af74f-1b02-4e08-b7ec-c084f3647309" targetNamespace="http://schemas.microsoft.com/office/2006/metadata/properties" ma:root="true" ma:fieldsID="8d12ad6f2751a3bea93bd5e1b9738179" ns3:_="" ns4:_="">
    <xsd:import namespace="8947f3fd-e0d6-4de9-92a0-0dd6161776ad"/>
    <xsd:import namespace="9d4af74f-1b02-4e08-b7ec-c084f36473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7f3fd-e0d6-4de9-92a0-0dd616177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af74f-1b02-4e08-b7ec-c084f36473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88AF6A-6BA3-46E6-8B13-50513F84F1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FBBC59-2F92-4102-9092-DA044A0864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BA4556-BB32-4C0F-A01B-6CE00CA7F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7f3fd-e0d6-4de9-92a0-0dd6161776ad"/>
    <ds:schemaRef ds:uri="9d4af74f-1b02-4e08-b7ec-c084f3647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2DB959-6F8D-4C48-81D7-633F4C6C5D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Häyrynen Emmi SHS18S</dc:creator>
  <cp:keywords/>
  <dc:description/>
  <cp:lastModifiedBy>Elli Heikkila-Anttonen</cp:lastModifiedBy>
  <cp:revision>11</cp:revision>
  <cp:lastPrinted>2026-09-22T08:50:00Z</cp:lastPrinted>
  <dcterms:created xsi:type="dcterms:W3CDTF">2026-04-28T08:16:00Z</dcterms:created>
  <dcterms:modified xsi:type="dcterms:W3CDTF">2026-09-22T08:54:00Z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0x0101008AA09C30D4BF9345A7523BF3A3A800C9</vt:lpwstr>
  </property>
</Properties>
</file>